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вы просили меня найти актрису, я долго искала, и сегодня пришла не для того, чтобы болтать о сплетнях, а принесла фотографии, посмотрите, у всех хороший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Guangming Films подписала контракты с двумя актёрами, и теперь им очень нужны актрисы. Фанфэй уже ушла из индустрии, но связи у неё остались, поэтому Жун Му попросил богиню помочь найти несколько подходящих актрис. Если всё сложится, они сразу подпишут контракты, и тогда им не придётся искать актрис по всей стране. Скоро они начнут снимать фильм на тему киберспорта, и если смогут использовать своих актрис,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взял фотографии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сравнится с моей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на диване, закинув ногу на ногу,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решил, кого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Ю Цзинчуань всё ещё просматривал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посмотрел, а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же? — Жун Му становился всё более любопытным, и не только он, остальные тоже заинтересовались, все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твоя бывшая?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пойдёт, у Гуана слишком много 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посмотрел на Жун Му, тот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Шуй… Звучит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первый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ассистентка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Фэйфэй? — Фанфэй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Гуан, ты меня совсем запутал, зачем подписывать ассистентку Лань Фэйфэй? Я тоже видел эту Лю Шуй, она, конечно, милая, но её потенциал… немного посредственный,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красивая внешность — это второстепенно, главное — быть узнаваемым. У Лю Шуй, кажется, нет особой узнаваемости, в толпе она сразу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причину, почему господин Ян считает Лю Шуй подходящей, зачем подписывать Лю Шуй как актрису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продолжая сидеть на диване с закинутой ногой, спокойно обнял себя за плечи, посмотрел на малыша Ян Цзяня, который играл с кубиками на диване,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сын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аргумент… как-то очень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Извините,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сладко улыбнулся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знаете, эта Лю Шуй раньше была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Стажёр? — Жун Му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любящая сплетни,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знаю, но говорят, что раньше она хорошо пела и танцевала, но потом почему-то перестала и стала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подписание Лю Шуй поручается Ю Цзинчуаню.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опершись на локоть,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собирался связаться с Лю Шуй, но днём пришли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связаться с Лю Шуй, но сначала с нами связались представители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представителями бренда Ю Цзинчуань имел в виду инвесторов фильма «Игра на выживание», которые также пригласили Ян Гуана на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очень ценили Ян Гуана и планировали вложиться в их фильм о киберспорте.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был первым фильмом компании Guangming Films, хотя до этого у них уже был успешный веб-сериал и телесериал, но фильмы — это совсем другой уровень, поэтому многие инвесторы пока присматривались. Лян Чжибай недавно использовал связи платформы Youshi для привлечения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крупные инвесторы сами предложили сотрудничество, Ю Цзинчуань, конечно, не отказался. На этот раз он и Ю Гэ были единодушны и считали, что этот бренд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вложить огромную сумму в их фильм, но с одним условием: они хотели встретиться и обсудить всё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предложить нам главную роль для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Лань Фэйфэй? — Жун 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понял, что есть возможность для обсуждения. Если мы встретимся и решим, что Лань Фэйфэй не подходит, инвесторы всё равно продолжат финансирование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 сейчас является лицом их нового бренда чипсов. Изначально лицом бренда была Фанфэй, но она ушла из индустрии, и теперь бренд присматривается к Лань Фэйфэй, чтобы повысить её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сходим на ужин? Это всего лишь ужин, если не подойдёт, просто откажемся, никаких потерь… К тому же, Лю Шуй, как ассистентка Лань Фэйфэй, точно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немного заколебался, посмотрел на малыша Ян Цзяня, который энергично кивнул,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договорились о времени, и Ян Гуан попросил Ю Цзинчуаня связаться с Шусюэ и Юйвэнь Янем. Юйвэнь Янь был сценаристом, а Шусюэ — их постоянным режиссёром. Решение о том, брать ли Лань Фэйфэй, в основном зависело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Линь Юи отвечал за вождение. Он привёз всех к ресторану, они вышли из машины, и Линь Юи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просто водитель? У меня тоже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о чём ты бормочешь? Быстрее припаркуй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ресторан, инвесторы уже были там. Увидев Ян Гуана лично, они остались очень довольны, считая, что у него есть харизма, высокая внешность и, самое главное, он отлично продаёт товары. После одной минуты прямой трансляции в супермаркете их чипсы чуть не закончились, продажи были просто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пожали руку Ян Гуану, и они начали беседу. Однако Лань Фэйфэй ещё не пришла, до начала оставалось совсем немного времени, и было непонятно, почему она так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сидел на стуле, болтая ножками, затем спрыгнул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повёл малыша Ян Цзяня в туалет. Не успели они войти, как услышали разговор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Фэйфэй, мы опаздываем, нужно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загорелся глазами, это была сестрёнка Лю Шуй! По голосу он точно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раковины стояли двое — Лань Фэйфэй и её ассистентка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 всё ещё присматриваются к сестре Фэйфэй, нам нельзя опаздывать, иначе менеджер снова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понимаешь?! — Лань Фэйфэй сказала. — Сегодня придет Ян Гуан, я должна выглядеть идеально, чтобы произвести впечатление. Сняться в фильме — это ерунда, моя цель — выйти замуж за Ян Гуана и стать женой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скривил губы. Какая она грубая, всегда обижает сестрёнку Лю Шуй, а ещё хочет выйти за моего сына? Нет, теперь за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выйти за моего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Лань Фэйфэй вскрикнула. — Ты такая неуклюжая, поправляешь мне волосы и дёргаешь!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 сразу нахмурился. Даже не видя, он понял, что это звук пощёчины, за которым последовал стон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обиделась!? Неуклюжая! Зарплату за этот месяц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 ты никогда не дебютируешь!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ассистенткой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серьёзным лицом резко распахнул дверь туалета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Фэйфэй, громко разговаривавшая, не ожидала, что в туалете кто-то есть. Обернувшись, она увидела малыша Ян Цзяня, того самого популярного в интернете маленького сладкого баоцза, и самое главное — приёмного сына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сразу же изменила выражение лица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Цзяньцзянь!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