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Фэйфэй, не обращая внимания на Лю Шуй, которая, прикрывая лицо, тихо плакала, словно это не она сама её ударила, с улыбкой обратилась к Ян Цзяню: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Цзяньцзянь, знаешь, ты и тётя так похожи! Многие говорят, что вы вместе смотритесь, как настоящие мама и сын! Посмотри, разве я не похожа на твою маму?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тоже услышал звук пощёчины. Маленький Цзяньцзянь снова побежал куда-то, и Ян Гуан хотел сразу же последовать за ним, но в следующий момент Цзяньцзянь своим мягким и нежным голоском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когда бьёт, действительно очень похожа на мою маму, но моя мама сейчас в психиатрической больнице на лечении!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Фэйфэй: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чуть не забыл, что даже без восстановленных воспоминаний маленький Цзяньцзянь уже был очень умным. В прошлый раз, когда с Фанфэй что-то случилось, Цзяньцзянь сразу же нашёл его, чтобы решить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восстановив воспоминания, маленький Цзяньцзянь стал настоящим хитрецом.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Фэйфэй выглядела крайне неловко, натянуто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Цзяньцзянь, тебе так тяжело, ты такой маленький, а мамы у тебя нет. Может… я стану твоей мамой,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остановился. Похоже, его помощь не понадобится. Честно говоря, он теперь очень хотел узнать, насколько его отец сможет разыграть эту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станет моей мамой? — Цзяньцзянь с детской наивностью удивлённо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разве я не подхожу? — Лань Фэйфэй, считая Цзяньцзяня наивным ребёнком, пыталась его уговорить. — Если согласишься, я куплю тебе мороженое, игрушки, всё, что захочешь,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Мороженое! Игрушки! Хочу, хочу! — Цзяньцзянь подпрыгнул, ведя себя так, словно его легко было уговорить.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Фэйфэй, уже радуясь, что справилась с Цзяньцзянем, вдруг увидела, как он сделал озадаченное лицо, взял мобильный телефон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тётя, в интернете много тётушек и сестричек, которые хотят стать моей мамой! Может, я спрошу у них, подходишь ли ты для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Цзяньцзянь протянул слова и, под взглядом ошеломлённой Лань Фэйфэй, начал читать и печатать: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Вопрос… Тётя Лань Фэйфэй хочет стать моей мамой. Если я соглашусь, она купит мне много-много мороженого и много-много игрушек! Что делать? Жду ответа, очень срочно! Отправить!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Фэйфэй, услышав слово «отправить», инстинктивно достала телефон. Скорость печати Цзяньцзяння действительно была впечатляющей.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было отправлено, и в Вэйбо моментально появились тысячи просмотров.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Фэйфэй: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Ян Гуан вышел из туалета и сказал Цзяньцзяню: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Вопрос! Тётя Фэйфэй хочет стать моей мамой. Если я соглашусь, она купит мне много-много мороженого и много-много игрушек! Что делать? Жду ответа, очень срочно!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1: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2: Лань Фэйфэй?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3: Это та самая Лань Фэйфэй?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4: Та, что любит примазываться к популярности?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5: Маленькая Фанфэй? О боже…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6: Первый ряд, атакуем!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7: Она, после того как не смогла примазаться к популярности, теперь решила использовать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8: Боже, как это бесстыдно! Мороженое и игрушки — и она станет мамой сладкого малыша? Я тоже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9: Лань Фэйфэй в последнее время совсем с ума сошла?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10: Новый фильм выходит, это пиар?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11: Думаю, это пиар. Возможно, даже совместный пиар Ян Гуана и Лань Фэйфэй! В шоу-бизнесе кто чист?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12: Лань Фэйфэй слишком хитра! Если бы она приложила такие усилия к актёрской игре, возможно, уже бы взлетела!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Цзяньцзяння в Вэйбо, хоть и вызвало некоторый ажиотаж, в основном привело к насмешкам над Лань Фэйфэй. Вскоре её имя оказалось в трендах. Конечно, не в лучшем смысле. Она моментально потеряла два рекламных контракта, которые уже были практически подписаны. Реклама, которую должны были продлить, тоже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Фэйфэй, держа телефон, неловко стояла на месте. Ещё более неловко было то, что Ян Гуан вышел из туалета, вероятно, услышав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спокойно покинули туалет. Лань Фэйфэй поспешила за ними,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Ян… Ян-гэ, на самом деле, я просто люблю детей, ничего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Цзяньцзянь сладко улыбнулся, выглядев совершенно невинно, и сказал своим детским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как! А я думал, тётя очень любит папу!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Фэйфэй стала ещё более неловкой, будучи разоблачённой ребёнком. Ян Гуан не проявил особых эмоций, взял Цзяньцзяння за руку и направился в кабину.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Цзяньцзянь, шагая рядом с отцом, улыбался 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мой сынок такой харизматичный.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вздохнул. Они вернулись в кабину, и через некоторое время туда же пришли Лань Фэйфэй и Лю 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Фэйфэй, словно только что не видела Ян Гуана,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Ян-цзун, мы снова встретились! В прошлый раз виделись на съёмочной площадке!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успела найти предлог, Цзяньцзянь поднял голову и сладко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ты ошиблась! Мы только что виделись у туалета, и ты сказала, что хочешь стать моей мамой!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Цзинчуань: […] Почему-то слова Цзяньцзяння становились всё более острыми.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Фэйфэй не смогла притвориться знакомой у туалета, а теперь и незнакомой тоже не получилось. Её лицо меняло цвета, как радуга, словно семь фей спустились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Цзяньцзянь же смотрел с невинным выражением лица, моргая большими глазами и показывая жалобный вид, держась за рукав Ян Гуана: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сказал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немного смутившись, всё же погладил его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Цзяньцзянь, ты ничего плохого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да! — Лань Фэйфэй сказала. — Вот память у меня! Я только что говорила, что видела в туалете знакомого человека, а это оказался Ян-гэ!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 воцарилась неловкая тишина. Присутствующие, конечно, заметили странную атмосферу. Лань Фэйфэй была представителем нового продукта инвестора, а инвесторы хотели пригласить Ян Гуана в качестве лица бренда. Чтобы сгладить ситуацию, инвестор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закажем еду! Закажем!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заказ. Цзяньцзянь, держа огромное меню, с горящими глазами, словно в них прятались звёзды и моря, смотрел на блюда и указывал своей маленькой ручкой: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это… это и это, и это тоже! Это нужно 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Гуана начала болеть голова. Все блюда были сладостями. Похоже, его отец, получив возможность есть сладкое, совсем перестал себя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понимал его боль. В прошлой жизни никто не мог спасти Цзяньцзяння. Его страдания заключались в домашнем насилии, которое он пережил, а также в событиях, связанных с Цяо Аньюнем. Хотя позже Цзяньцзянь смог выбраться из этого ада, проблема с запретом на сладкое, словно кошмар, продолжала преследовать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этой проблемы не было, немного сладкого ему можно, главное, чтобы не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молча согласился. Цзяньцзянь, радостно хлопая в ладоши,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папа очень любит, закажем ему порцию!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жареный рис по-янчжоуски.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смог сдержать улыбки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Фэйфэй, пытаясь сблизиться,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Цзяньцзянь, детям нельзя есть много сладкого, это вредно…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официанту: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Сладкое, которое он заказал, отменяем. Цзяньцзянь, я тебе скажу, это блюдо с супом и овощами очень полезно, детям нужно есть больше овощей. Официант, закажите суп с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Цзяньцзяння моментально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давать сладкому малышу сладости — это всё равно что объявить ему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Цзяньцзянь, скрестив руки,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снова хочет стать моей мамой? Почему ты не даёшь мне есть сладкое?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http://bllate.org/book/16206/1456174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