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Цзинчуань, схватившись за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PR почти не даёт эффекта, эти интернет-пользователи всё время говорят что хотят,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спешил: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выложить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Доказательства? — Жун Му удивился. — Какие доказательства? Но… Лю Шуй действительно сделала пластику.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дело. Мы выложим запись её прослушивания, опубликуем её через официальный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сразу свяжусь с PR.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бури Гуанмин Фильм не стал защищать Лю Шуй и не вступил в открытую борьбу, а просто опубликовал запись её прослушивания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1: О чёрт, это Лю 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2: Боже, она словно другой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3: Что за адская харизма? Её актёрская игра — это просто божественно!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4: Совсем не похоже на Лань Фэйфэй, которая просто красивая картинка.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5: Эта Лю Шуй — та самая, которая участвовала в отборе Фэйши несколько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6: Да, это она! Сделала пластику, я её чуть не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7: Та самая Лю Шуй, которую тогда отсеяли? Я думала, она отлично пела и танцевала, но её даже не допустили в топ-8.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8: Говорят, там были тёмные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9: Ааааааааа, это Лю Шуй!! Она была моей кумиром! Она действительно отлично пела и танцевала!!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10: Её игра просто мурашки по коже!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Актёрская игра Лю Шуй на прослушивании была просто на уровне профессионала, с потрясающей харизмой. Казалось, что она выпускница актёрской школы. Даже Шусюэ был поражён, не ожидая, что тихая, незаметная и неуверенная в себе студентка может так блистать.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говорили многие пользователи, когда Лю Шуй играла, она словно превращалась в другого человека, сияя и поражая всех вокруг, и её игра была очень вдохновляющей.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грамотной работой PR-команды, направление в сети действительно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посмотрите, — улыбнулась Фанфэй. — Посмотрите, что Лань Фэйфэй написала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 всегда любила устраивать скандалы, и все сразу открыли Вэйбо, где увидели её сообщение, в котором она упомянула саму Лю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Лю Шуй, ты наконец сделала шаг к своей мечте! Как твоя лучшая подруга, я очень рада и взволнована! Если бы в тот день у меня не было срочных дел, я бы обязательно пришла посмотреть твою игру! Лю Шуй,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Обратите внимание, Лань Фэйфэй не только пытается привлечь внимание и сблизиться с Лю Шуй, но и подчеркивает, что в тот день она не пришла на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пришла, поэтому роль досталась Лю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фанаты Лань Фэйфэй начали её восхвалять.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1: Ааааа, Фэйфэй такая добрая!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2: Видите, наша богиня в тот день была занята, она не пришла на прослушивание!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3: Лю Шуй — это ассистентка нашей богини, если бы не помощь нашей богини, она бы даже не смогла попасть на такое большое прослушивание!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4: Богиня просто прекрасна!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5: Красавица как всегда добра! Эти хейтеры такие злые, они называют нашу красавицу просто картинкой.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6: Наша красавица хотя бы может быть картинкой, а Лю Шуй — это просто динозавр, что она может? Только цепляться за нашу богиню для популярности, мерзко!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читая Вэйбо, поднял бровь. Его выражение лица заставило Ян Гуана слегка напрячься, и он тихо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устраивай скандалов, веди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спокоен! — Маленький Ян Цзянь уверенно заверил. —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верил его спокойствию, и, как и ожидалось, маленький Ян Цзянь сказал Ю Цзинчуаню: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у нас же есть ещё одно видео, давайте его тоже выложим!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Ю Цзинчуань заколебался. — В том видео есть Лань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всегда готовая устроить хаос,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лучше, пусть получит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решили подписать Лю Шуй, то защита её интересов — это защита интересов компании. Давайте сделаем размытие лиц других актрис, кроме Лю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прослушивании было ещё одно видео, где пять человек в группе разыгрывали сцену из компьютерной игры. Номера Лю Шуй и Лань Фэйфэй были близки, поэтому они оказались в одной группе, и их игра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хотя лица были размыты, те, кто должен был узнать, узнали бы. Ложь Лань Фэйфэй о том, что она не была на прослушивании, была разоблачена.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сразу же занялся этим, выложив второе видео. Хотя лица были размыты, комментарии сразу же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1: Вот это пощёчина! @Лань Фэйфэй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2: Кого я вижу? Это Лань Фэйфэй сидит рядом с Лю 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3: Разве Лань Фэйфэй не была на прослушивании?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4: Это вообще не Лань Фэйфэй! Она не такая толстая! Посмотрите, её лицо опухло! Жирная!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5: Не может быть, вы что, слепые? Это же Лань Фэйфэй, не нужно защищать свою кумиру, это только делает её смешной.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6: Заберите нашу красавицу Лань Фэйфэй! Она прекрасна сама по себе! Если Лань Фэйфэй действительно участвовала в прослушивании и её отсеяли, это точно было подставой!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7: Фанаты действительно не боятся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8: Вы не знали? У Лань Фэйфэй на самом деле мало настоящих фанатов, большинство — это боты, которых она сама нанимает.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9: Я знаю! Лань Фэйфэй каждый раз, когда летает, нанимает фанатов для встречи в аэропорту, и их должно быть не меньше двухсот, иначе она чувствует себя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10: Без сравнения и не заметно, но когда Лю Шуй и Лань Фэйфэй сидят рядом, игра Лань Фэйфэй просто на нуле. Вы только послушайте её реплики, она же якобы выпускница актёрской школы, но её текст просто ужасен!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11: Теперь я понимаю, почему Гуанмин Фильм выбрал Лю Шуй. Лю Шуй играет в киберспорте, а Лань Фэйфэй — это что, дешёвый сериал?!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читали комментарии, кто-то постучал в дверь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компании была стеклянной, и, подняв голову, все увидели, что это Лю Шуй!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сразу же спрыгнул с дивана, как маленький снаряд, быстро подбежал к двери, встал на цыпочки, чтобы открыть её, и сладко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 Шуй, заходите!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уже сообщил Лю Шуй, что она прошла прослушивание, и, если у неё будет время, она может прийти в офис Гуанмин Фильм, чтобы обсудить детали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Шуй сейчас не было агентства, и Гуанмин Фильм хотел подписать её. Этот первый фильм, где она будет главной героиней, а её партнёром станет бывший звезда экрана Гу Сэнье, был фаворитом на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нервничала, заходя внутрь,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Из-извините, я опоздала.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энергично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Сестра Лю Шуй, садитесь!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мог смотреть на эту чрезмерную любезность, да, отец был слишком любезен.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села, и Ю Цзинчуань достал контракт: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телефону мы уже обсудили некоторые моменты. Ты прошла прослушивание, и мы хотим подписать с тобой контракт. Отныне ты будешь актрисой Гуанмин Фильм, и, конечно, сниматься в наших проектах будет удобнее.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потерла пальцы, выглядев очень нервной,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действительно хотите подписать меня,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закончить, как 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Лю Шуй, ты сомневаешься в своих способностях, в профессионализме Шусюэ или в нашем выборе?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только что закончил говорить, как маленький Ян Цзянь дважды ткнул его,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будь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улыбнулся доброжелательно и сказал Лю Шуй: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 Шуй, у нас в компании отличные условия! Очень-очень хорошие! Мы обеспечиваем питание и жильё, зарплата тоже высокая!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Жильё? Квартиры все заняты, ей негде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Квартиры Ян Гуана уже были заполнены, и места для Лю Шуй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посмотрел на Фанфэй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может жить у сестры Фанфэй!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