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Нельзя! — вырвалось у Фанфэй. — Она же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все замолчали, вспомнив о сексуальной ориентации Фанфэй. Хотя она уже давно была влюблена в кого-то, жить под одной крышей с девушкой всё же казалось чем-то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сестра Лю Шуй, — сладким голосом сказал Ян Цзянь. — Компания может снять для тебя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 мне кажется, твой сын просто мастер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Требования Лю Шуй были невысокими: проживание, питание и хорошая зарплата. Кроме того, она могла войти в долгожданный мир шоу-бизнеса и осуществить свою мечту. Лю Шуй, конечно, обрадовалась и сразу же подписала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следующей неделе Лю Шуй должна была начать работать в компании, но оставалась одна проблема… квартира ещё не была найдена.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Фанфэй уйдёт, Ян Цзянь соскользнул с дивана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Сыночек, давай выйдем и посмотрим квартиры! Снимем для сестры Лю Шуй хорошую квартиру. Она же девушка, нужно быть особенно внимательными при выборе. Хм… Лучше всего снять квартиру в этом здании, чтобы ей было удобно добираться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был в полном недоумении, потирая виски, но не мог позволить маленькому Ян Цзяню бегать одному, поэтому последовал за ним, и они отправились смотреть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компании «Гуанмин Фильм» было офисным, и там действительно было много сдаваемых квартир. Однако, поскольку это было место для работы белых воротничков, аренда была дорогой. Снять квартиру для проживания было возможно, но расходы оказались бы значительными.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присмотрел одну квартиру прямо под их офисом. Планировка была отличной, освещение тоже хорошим, две спальни и гостиная. Одна комната могла стать основной спальней, а другую можно было использовать как кабинет. Для одного человека это было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Ян Цзянь решил снять эту квартиру, заботливо добавив необходимую мебель и даже организовав установку интернета. Он был невероятно внимателен к деталям.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знал, что его отец всегда был человеком, обращающим внимание на мелочи, но такая забота была редкостью. Честно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квартира была снята, оставалось только ждать, когда Лю Шуй заселится.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поприветствовать Лю Шуй в компании и её новой квартире, Ян Цзянь решил устроить церемонию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 — сказал Линь Юи. — Когда я присоединился к компании, мне не устраивали никакой церемонии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ты забыл! Когда ты пришёл в компанию, мы все пошли в зоопарк посмотреть на панду!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Юи задумался и, кажется, вспомнил, что это действительно было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Линь Юи, хотя и с запозданием, быстро сообразил. — Тогда вы хотели посмотреть на альпаку! Панда была просто дополнением!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Цзинчуань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ты, нам тоже не устраивали приветственных вечеринок. Я серьёзно подозреваю, что это дискриминация по половому признаку.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всё преувеличиваете. Я тоже женщина, но Ян Гуан не был так внимателен ко мне. Я подозреваю… что Ян Гуан что-то замышляет против Лю 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Признавайся, Гуан! Ты давно замышляешь что-то против Лю 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потирал виски, пока все шутили, полагая, что он делает всё это ради Лю Шуй: и квартиру снимает, и вечеринку устраивает. Но они не знали, что Ян Гуан на самом деле был просто козлом отпущения, а всё это делал маленький Ян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холодно оглядел всех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стоите? Лю Шуй скоро придёт, идите и занимайтесь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договорились встретиться в новом доме Лю Шуй. Сама Лю Шуй должна была приехать впервые, и до её прихода оставалось двадцать минут. Учитывая её привычку всё делать заранее, она, вероятно, приедет через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и Гу Сэнье находились на кухне, готовя ужин для вечеринки. Изначально все предлагали пойти куда-нибудь поесть, но Ян Цзянь настоял на домашнем ужине.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Ян Цзянь и Лю Шуй открыли ресторан. Лю Шуй занималась управлением, а Ян Цзянь отвечал за еду. Его кулинарные навыки были превосходными. Даже когда он ещё не полностью восстановил память, он уже демонстрировал удивительные способности. Теперь, когда память вернулась, его кулинарное мастерство стало ещё более впечатляющим.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Сэнье с удивлением наблюдал за маленьким Ян Цзянем, который суетился на кухне. Раньше он сам готовил, а Ян Цзянь помогал, но сейчас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Почисть картошку.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Замаринуй говядину.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угрём так не получится, будет пахнуть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Сэнье следовал указаниям Ян Цзяня, быстро подготавливая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открыл дверь на кухню, и маленький Ян Цзянь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Лю Шуй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 Что готовишь?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начал перечислять блюда своим детским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Говядина в остром бульоне, угорь в кипящем масле, тофу с крабовым мясом, свинина в красном соусе, рыба с квашеной капустой, водный шпинат с креветочной пастой… Ах да, ещё десерт и суп. Папа, какой суп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почувствовал некоторое облегчение. К счастью, его сын всё ещё помнил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закончить, как Ян Цзянь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Тушёная соломка из тофу! Сестра Лю Шуй любит хуайянскую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нахмурился, но маленький Ян Цзянь не видел его выражения лица, так как был занят приготовлением угря в кипящем масле. Да, хуайянская кухня — любимая кухня сестры Лю 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Ян Гуан ещё не ушёл, Ян Цзянь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папа, выйди отсюда. Ты же не умеешь готовить, ты убийца кухни, не заходи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нахмурившись, развернулся и вышел, но перед самым уходом его остановили. Ян Цзянь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говядина в остром бульоне готова, помоги вынести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держа блюдо с говядиной в остром бульоне, вышел из кухни и поставил его на стол. Он смотрел на блюдо с недовольным выражением лица, словно это была сама Лю Шуй, «украдшая» его отцовскую любовь. Это вызывало у него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прищурился, и ему в голову пришла идея. Он огляделся, убедившись, что никто не наблюдает, взял палочки и начал вылавливать кусочки говядины, один за одним отправляя их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был отличным: острым и ароматным, с любимым Ян Гуаном вкусом мала — настолько острым, что губы начинали дрожать. Ян Цзянь приготовил это блюдо именно таким, добавив много сычуаньского перца и масла с перцем.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попробовав, наконец, позволил себе слабую улыбку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отец ещё помнит, что любит его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снова взял кусочек говядины, затем ещё один, и ещё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приготовил говядину с большим количеством мяса, так как едоков было много. В блюдо положили целых… два цзиня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миска, полная говядины, с салатом и ростками фасоли на дне. Ян Гуан продолжал вылавливать кусочки мяса, и менее чем за две минуты съел все два цзиня говядины.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говядина сильно уварилась, два цзиня — это всё равно много. Ян Гуан съел всё за один присест, элегантно вытер губы салфеткой, выбросил её в мусорное ведро, чтобы скрыть следы, и не забыл вытереть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криво улыбнувшись,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говядина съедена. Посмотрим, чем теперь отец будет угощать твою сестру Лю 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Ян Гуан вдруг осознал, что делает. Не слишком ли это по-детски?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он слегка кашлянул, думая, что если он сам не считает это детским, то никто не посмеет сказать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уничтожив следы, маленький Ян Цзянь вышел из кухни. Он всё ещё был в фартуке, и, так как снять его было неудобно, он прыгал, вытягивая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Сыночек, помоги мне снять фартук.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смотрел на маленького Ян Цзяня в белом фартуке, прыгающего на месте, и почему-то нашёл это милым. Он протянул руку, но вместо того чтобы снять фартук, погладил макушку Ян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гладь меня по голове! — запротестовал он. — Это мешает мне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отец, ты и так невысокий.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 — сердито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http://bllate.org/book/16206/1456226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