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 тему киберспорта ещё не готов, а Лю Шуй только что подписала контракт, поэтому, честно говоря, она сейчас свободна и у неё нет никаких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 часто приходил поиграть с Лю Шуй, и она с большим терпением играла с ним: строили из кубиков, собирали пазлы или играли с шариками в бассейне. Словом, она не считала зазорным развлекаться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хотя Ян Цзянь выглядел на пять лет и восстановил свои воспоминания, его психологический возраст явно был больше. Однако у Ян Цзяня не было никакого иммунитета к таким игрушкам, как кубики, пазлы или лошадка-качалка. Он всегда катался по офису на машинке, которую подарил ему Ян Цзань. Причина была проста: в прошлой жизни у него не было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снова вернулся к размеру пятилетнего ребёнка и, будучи ребёнком без особых забот, решил наверстать упущенное детство, играя вдоволь, как ему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проверял кинопроекты, так как в последнее время подготовка к съёмкам шла полным ходом, и он не мог бездействовать. Когда у него появлялась свободная минутка, он каждый раз спрашивал: «Где Цзянь?» — и ответ всегда был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играет с Лю Шуй в кубики.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 Лю Шуй собирает пазлы.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 Лю Шуй играет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 Лю Шуй, Лю Шуй, Лю Шуй…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часть работы, Ян Гуан отложил документы и увидел, как мимо его офиса проходит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Му, видел Цзяня?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поняв, ответил Жун Му. — Он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невольно нахмурился. Хотя его отец был психологически взрослым человеком, внешне он выглядел как пятилетний ребёнок, и одному выходить на улицу было небезопасно. Вдруг его украдут?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Лю Шуй пошла с ним. Говорили, во время обеда хотят купить торт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Лю 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торта — это то, что должен делать отец вместе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 Цзинчуань вошёл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резким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Цзинчуань, ты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не свободен, — растерялся Ю Цзинчуань. — Почему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свободен, почему твой артист так свободен? У Лю Шуй нет мероприятий? Нет активностей? Она целыми днями играет в кубики, собирает пазлы, играет в игры и даже выходит за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нервно дёрнулся: «…» Климакс?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действительно был в состоянии, похожем на климакс, когда маленький баоцзы Ян Цзянь и Лю Шуй вернулись. Маленький баоцзы прыгал, держа в руках коробку с тортом, и, войдя, увидел разгневанного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широко открыл глаза, подбежал и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Ешь торт! Цзянь специально купил твой любимый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Ян Цзяня, который смотрел на него с милым выражением лица, полным старания и сладости, и его гнев неожиданно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отец купил торт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 развернул упаковку торта, запрыгнул на диван, сел на колени Ян Гуана, заставив его держать торт, взял маленькую вилку, отрезал кусочек и поднёс ко рту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 — папа, ешь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открыл рот и съел этот кусочек. Это был молочный вкус, не его любимый, а скорее любимый Ян Цзяня, но вкус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увидев, что Ян Гуан съел торт, отрезал кусочек себе,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Вкусно! Папа съел кусочек, Цзянь съел кусочек!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отрезал кусочек и поднёс Ян Гуану. После двух кусочков торта настроение Ян Гуана значительно улучшилось, и тучи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отрезал кусочек, положил себе в рот, ещё один кусочек — снова себе, и ещё один — опять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этот торт слишком сладкий, тебе он точно не понравится, Цзянь съест его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почувствовал, что отец его обманул. Торт, якобы купленный для него, на самом деле оказался в животе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 отца — обманщика.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Шуй присоединилась к Гуанмин Фильм, у неё поначалу не было мероприятий, так как, хотя она и обладала актёрским мастерством, её внешность была слишком обычной, и о ней ходили негативные слухи о пластической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Цзинчуань был мастером своего дела и не позволил этому остановить его. Если нельзя победить внешностью, нужно победить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нашёл видео с отбора Лю Шуй на видеохостинге Фэйши.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Фэйши и Юши — обе видеоплатформы.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между ними была некоторая «история».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ещё работал в Юши, мне очень не нравилась их Фэйши. Это просто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Фэйши называлась по-другому и была форумом, специализирующимся на пиратстве: утечка фильмов, перевод японских и корейских сериалов и так далее. Когда они набрали достаточную популярность, то начали трансформироваться, заявляя о поддержке легального контента, и даже сообщали о многих «субтитровых группах», переименовавшись в Фэйши и начав работать как видеоплатформа.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платформа Юши уже была очень популярна, и Фэйши могли выбрать любое имя, но они выбрали именно это, что было явной попыткой нажиться на популярности Юши. До сих пор многие считают, что Фэйши и Юши — это одна и та же компания, как дочерняя и материнская.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Фэйши стали популярными благодаря нескольким отборам, в которых участвовала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отборах, конечно, были махинации, — сказал Ю Цзинчуань. — Особенно учитывая, что Фэйши — не самая честная платформа.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Шуй был большой талант, но её быстро исключили, и многие тогда выступали в её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Фэйши не раз делали подобное, и перечислить все их проделки заняло бы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Фэйши постоянно задирали Юши, и Ю Цзинчуань, когда ещё работал там, столкнулся с множеством мелких пакостей, которые до сих пор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 Цзинчуань не был человеком, который легко забывает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Теперь! — сказал Ю Цзинчуань. — Наконец настало время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решил вытащить эти видео и напомнить о старых грехах, чтобы подогреть интерес к Лю Шуй. Когда интерес возрастёт, мероприятия начнут поступать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Фэйши стали популярными благодаря этим отборам, поэтому видео вызвали большой интерес и вызвали волну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пользователи сети заметили, что Лю Шуй была очень талантлива, но её исключили на полпути, что было абсурдно, особенно учитывая, что её исключили с самыми низкими результатами в группе, что было настоящим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Это было моё детство!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Тогда я ещё учился в школе и тайком смотрел это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Боже, Лю Шуй так хорошо танцевала, зачем ей было делать пластику? Тогда она была такой узнаваемой!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Вы не знаете? Посмотрите, как Лю Шуй исключили, и вы поймёте, её тогда довели до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была участницей с самыми высокими показателями — конечно, если не считать тех, кто купил себе место. Она была лучшей во всём, но не смогла пройти в восьмёрку лучших и была исключена с неожиданно низкими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были комментарии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выбрала шоу-бизнес? Ты хочешь стать знаменитой или просто тебе это нравится? Что бы ни думали другие, я считаю, что ты хочешь славы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подходишь для шоу-бизнеса? Если ты с такой внешностью сможешь здесь закрепиться, то твои фанаты точно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фанаты, должно быть, слепые.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внешностью, кто дал тебе смелость участвовать в отборе?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тогда расплакалась, и это видео вызвало большой резонанс. Но интернет не имеет памяти: когда появляются новые скандалы, старые забываются. Лю Шуй быстро растворилась в памяти интернета, и больше никто не помнил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вытащил это видео, и в сети снова поднялась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Чёрт! Что это за наставники?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Это же личное оскорбление!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Даже если так, Лю Шуй всё равно сделала пластику, она сама уродлива, разве нельзя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8: Я тогда был большим фанатом Лю Шуй! Лю Шуй, не комплексуй! Мы все ещё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