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человеком, который любил разжигать страсти, особенно если это касалось Фэйши, с которыми у него были старые счёты. Естественно, он нанял ботов, чтобы направить общественное мнение и раздуть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считать восстановлением справедливости для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на Фэйши действительно включал личные оскорбления, просто тогда это не было так широко известно. Сейчас пользователи сети очень внимательны к таким вещам, поэтому, когда это всплыло, многие были возмущены.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— сказал Жун Му. — Фэйши извинились.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платформы Фэйши был завален упоминаниями. Многие пользователи прислали старое видео, упрекая Фэйши в том, что они как организаторы не проявили никакого контроля и позволили личным оскорблениям стать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становилось всё жарче, и Фэйши не выдержали давления, извинившись перед Лю Шуй за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подчеркнули, что отбор был полностью честным и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Честным и справедливым? Какой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обсуждения популярность Лю Шуй резко взлетела, и она заняла три позиции в трендах за один день, причём на высоких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то, что Лю Шуй была хорошо воспринята публикой. Её популярность не вызвала негатива у пользователей, а наоборот, вызвала большую волну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ход был гениальным!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ведь знаете, кто я. Я же агент Гуанмин Фильм, золотой агент!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воскликнул он, когда его телефон зазвонил, и пришло письмо на почту. — Смотрите, как быстро пришли предложения о сотрудничестве. Давайте посмотрим, кто такой сообразительный…?!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Цзинчуаня резко повысился. Ян Гуан, которого отвлекли от тишины,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наступил тебе на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…Фэйши, — сказал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маленький баоцзы Ян Цзянь сразу подбежал, полный любопытства. —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действительно было от Фэйши, и они предлагали Лю Шуй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Фэйши совсем не стесняются. Их извинения были пустыми, а теперь они предлагают Лю Шуй сотрудничество. У них действительно толстая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Фэйши, проиграв в этом конфликте, извинились и получили массу критики. Но они также увидели «возможность» и решили воспользоваться моментом, чтобы сотрудничать с Лю Шуй и продать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Фэйши хотят выпустить цифровой альбом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Фэйши сейчас занимаются музыкой и хотят расширить известность своей платформы в этой сфере. Сейчас популярность Лю Шуй на пике, и если они подпишут с ней контракт на цифровой альбом, это станет прорывом. У них будут и популярность, и трафик, а Лю Шуй — талантливая, так что её сложно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посмотрели на него. Ю Цзинчуань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Цзянь! Ты молодец, тебе всего пять лет, а ты так анализируешь!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 — папа мне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 здорово всё объяснил!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Ян Цзяня с улыбкой, которая не обещала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именно так. Папа, давай посмотрим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медленно подошёл, не спеша просмотрел письмо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Фэйши действительно проявили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искренность? — спросил Жун Му. — Они много заплатили?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Фэйши уже подписали главную роль для клипа. Угадайте,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Не могу представить. Может, это звезда первой величины?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Фэйфэй?! — воскликнул Жун Му. — Фэйши что, устраивают скандал? Все знают, что Лю Шуй раньше была ассистенткой Лань Фэйфэй, а теперь они хотят, чтобы Лань Фэйфэй снялась в клипе для Лю Шуй? Это же провокация! Лань Фэйфэй такая гордая, разве она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подписан, значит,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удивительно. Я слышал, что контракт Лань Фэйфэй скоро заканчивается, и её следующая компания — это Фэйши. Она собирается перейти к ним, и, вероятно, Фэйши поставили ей условие сняться в этом клипе. И ещё… Лань Фэйфэй любит наживаться на популярности. Вы помните, как она влезла в прослушивание Лю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гордостью, Лань Фэйфэй больше любит популярность. Сейчас Лю Шуй на пике, и Лань Фэйфэй точно не упустит этот шанс. Скорее всего, она сама предложила сняться в клипе, а не Фэйши её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логично. Так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проанализировал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отбором Лю Шуй сейчас очень популярна, и если она снова сотрудничает с Фэйши, это точно поднимет её популярность. Для Лю Шуй это может быть полезно,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Фэйши явно хотят нажиться на её популярности, — с негодованием сказал Ю Цзинчуань. — Я знаю их, они все негодяи, особенно этот молодой босс Фэйши, просто отвратительный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сидел на диване, болтая ножками,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думает, что ничего плохого нет! Тем более, Лань Фэйфэй будет сниматься в клипе для Лю Шуй, это же лучший способ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От…омстить…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обид Лю Шуй перенесла от Лань Фэйфэй? Если сейчас Лю Шуй выпустит цифровой альбом, а Лань Фэйфэй будет сниматься в её клипе, это будет лучший способ отомстить и почувствовать себя победительницей.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посмотрел на Лю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Шуй,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не могла принять такое решение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Ю Цзинчуань был не рад сотрудничеству с Фэйши, это была хорошая возможность, и они решили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интересов компании я готов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связался с представителями Фэйши, и они быстро договорились о встрече. Ответственным за проект был молодой босс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назначили время и место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 Гуан взял с собой Ян Цзяня, а также агента Ю Цзинчуаня, помощника генерального менеджера Ю Гэ и саму Лю Шуй. Они поехали на встречу с представителями Фэйши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фургон остановился у входа в ресторан, они увидели, что их уже ждут. Это была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с её невероятной наглостью, увидев Лю Шуй, сразу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Шуй! Ты наконец пришла, я так долго тебя ждала! Мы так давно не виделись, я по тебе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была смущена и не очень умела вести светские беседы. Раньше Лань Фэйфэй её била, и теперь она боялась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сразу бросился на помощь, взял Лю Шуй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Шуй, пойдём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была оскорблена, но не могла ничего сказать, ведь сегодня она была всего лишь главной ролью в клипе, а главной героиней была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ресторан, и Фэйши заказали отдельный зал, где их уже ждал молодой босс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босс Фэйши выглядел не очень молодым, ему было за тридцать пять, даже больше, чем Ян Гуану. Но так как у него всё ещё был старший босс, он оставался «молодым 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босс Фэйши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господин Жун! Наконец-то вы пришли, садитесь,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села и с лёгкостью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Хао, позвольте представить вам мою хорошую подругу Лю Шуй. Я вам рассказывала, Лю Шуй была моей ассистенткой, мы с ней лучшие подруги, у нас отличные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происходящее, все поняли, что это Лань Фэйфэй первой нашла Фэйши, и они быстро нашли общий язык. Это был пример того, как наглость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профессионально вставил палку в колёса: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тебя с сестрой Лю Шуй такие хорошие отношения? Но Цзянь видел, как ты ударила её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