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Фэйфэй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продолжал невозмутимо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отношения хорошие, разве будут бить по лицу? Папа очень любит Цзяньцзяня и никогда его не ударит, правда,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подумал, что император всё больше использует его как орудие, в критический момент даже вытащив 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маленькую головку Ян Цзяня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как я могу ударить Цзяньцзяня? Даже если он будет шалить и проказничать, я не смогу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слова «шалить и проказничать».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Фэйфэй стало ещё более неловким,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на самом деле здесь есть некоторые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Фэйши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садитесь, садитесь. Я ещё не успел представиться, моя фамилия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директора Фэйши звали Хао Жуйдун. Поскольку Фэйши была семейным предприятием, он стал молодым директором по наследству, но его репутация была средненькой, и способности тоже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так его ненавидел, потому что Фэйши всегда устраивали мелкие пакости. У них была группа папарацци, которая специализировалась на съёмке сплетен и слухов. Они были хуже папарацци, всегда интерпретировали фотографии по своему усмотрению. Когда Ю Цзинчуань работал на платформе Юши, он часто сталкивался с проблемами из-за этих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снимали что-то совершенно вымышленное, но с наглым лицом требовали денег, угрожая опубликовать фотографии, если им не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и артисты больше всего боятся слухов, особенно те, кто находится на подъёме. Фальшивые новости тоже доставляют много хлопот, потому что сплетни распространяются быстро, и если многие поверят, то они становятся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несколько раз становился жертвой их шантажа, поэтому он презирал Хао Жуйдуна.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Фэйши очень высоко ценим Лю Шуй и хотели бы выпустить для неё альбом. Вы же знаете, мисс Лю Шуй просто нуждается в возможности проявить себя. Думаю, такое сотрудничество никто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откажется, давайте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дело... — Хао Жуйдун положил контракт на стол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контракт, который я подготовил с помощью юридического отдела. Условия очень выгодные, мы очень заинтересованы. В дальнейшем мы будем использовать максимальные ресурсы для продвижения нового альбома мисс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взял контракт, а лишь слегка поднял подбородок. Ю Цзинчуань взял контракт и вместе с Ю Гэ начал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сидел на стуле, болтая ножками, и с горящими глазами смотрел на блюдо свиной вырезки в кисло-сладком соусе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блюдо, конечно же, заказал маленький булочка Ян Цзянь. Поскольку раньше ему нельзя было есть сладкое, он никогда в прошлой жизни не пробовал такое блюдо, как свиная вырезка в кисло-сладком соусе. Теперь он хотел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повернул стеклянный поворотный стол, пододвинув блюдо к себе, наклонился и взял кусочек. Его глаза расширились — свиная вырезка в кисло-сладком соусе действительно была вкусной. Хотя корочка была немного мягкой, а мясо суховатым, это был классический рецепт, без томатного соуса, только с карамелью, что очень понравилось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потянулся, взял ещё два кусочка и положил их на свою тарелку. Подумав, он наклонился и взял всю тарелку с блюдом, поставив её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наслаждался едой, когда Ю Цзинчуань вдруг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это и есть ваша искренность в Фэйши?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что вы имеете в виду? Наша платформа действительно очень заинтересована. Если вам что-то не нравится, мы можем изменить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шлёпнул контрактом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пункт? Почему условием сотрудничества с Лю Шуй является пластическая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Пластическая операция?! — маленький булочка Ян Цзянь широко раскрыл глаза и сразу же повернулся к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контракте было чётко указано, что условием сотрудничества является необходимость для Лю Шуй сделать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успокойтесь. Мы в Фэйши пригласим лучших врачей для Лю Шуй, и все расходы на операцию мы берём на себя. Не волнуйтесь, это точно не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Шуй сжала кулаки на коленях. Она уже предполагала, что сегодня Фэйши могут устроить что-то странное, но она думала, что это будет снижение цены или требование эксклюзивности. Она никогда не ожидала, что это будет пластическая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был прописан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пластические операции не редкость. Независимо от того, мужчина это или женщина, натуральных лиц очень мало. И пластическая операция — это личное право каждого. В наше время что плохого в пластической операции? Кто не хочет выглядеть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в шоу-бизнесе пластические операции иногда принимают уродливые формы. Многим молодым звёздам перед съёмками требуются пластические операции, это негласное правило. Если они не соглашаются, их не берут на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Лю Шуй всегда была предметом споров. Честно говоря, хотя у каждого свои вкусы, Лю Шуй не была уродливой, максимум — обычной. Те, кто называл её уродливой, просто были слишком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я не знаю, в чём проблема. Мы в Фэйши действительно очень заинтересованы. К тому же... внешность мисс Лю среди обычных людей вполне приемлема, но в шоу-бизнесе она слишком обычная. В любом случае мисс Лю уже делала пластическую операцию, так что ещё одна не будет иметь большого значения. В глазах зрителей она всё равно будет изменённой.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 только сжала кулаки, но и медленно опустила голову. Казалось, это событие напомнило ей о многих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сделала пластическую операцию именно из-за того, что её тогда обругали. Её психика была сломана, она чувствовала себя ужасно неуверенно, даже боялась выходить на улицу. В конце концов она решилась на операцию, думая, что если станет красивой, то её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Шуй ошиблась. Не потому что операция провалилась и она не стала красавицей, а потому что она сама себя не любила. Как она могла требовать, чтобы другие её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продолжал говорить свои извращённые доводы: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 — это талантливая артистка. Мы провели статистику, и сейчас у неё больше женских фанатов, чем мужских. Если её внешность улучшится, она привлечёт больше мужчин, и альбом будет продаваться лучше. Если альбом продастся хорошо, мисс Лю Шуй тоже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был очень возмущён. История о том, как наставник оскорбил Лю Шуй, называя её уродливой, до сих пор висит на Вэйбо. А теперь Хао Жуйдун открыто говорил о том, что Лю Шуй должна сделать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запихнул последний кусок свиной вырезки в рот и уже хотел заступиться за Лю Шуй, но в следующий момент его остановил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остановил его, слегка покачав головой, давая понять, что нужно посмотреть на реакцию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Лань Фэйфэй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не переживай. В этом шоу-бизнесе все делают пластические операции. Все немного корректируют себя. Ты уже делала операцию, так что ещё одна ничего не изменит. К тому же, когда ты станешь красивой, кто вспомнит, что ты делала операцию? Интернет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Лю Шуй опустила голову, но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в пластической операции есть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Цзинчуань чуть не взорвался. Даже если Лю Шуй всегда была мягкой и неуверенной, условия, предложенные Фэйши, были унизительными. Разве она этого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уже собирался возразить, но Ю Гэ положил руку на его плечо, не давая встать,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посмотрим, что скажет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Желание быть красивым есть у всех. Что плохого в пластической операции? Это норма в нашем кругу, все это делают,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в пластической операции есть что-то плохое, — Лю Шуй повторила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подняла голову, и в её глазах была невиданная ранее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условии, что я сама хочу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успешна ли операция или нет, это моё личное дело, и я сама могу за это отвечать. Но если я не хочу делать операцию, зачем мне её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(Перевод авторских комментариев)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так его ненавидел, потому что Фэйши всегда устраивали мелкие пакости... Когда Ю Цзинчуань работал на платформе Юши, он часто сталкивался с проблемами из-за этих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снимали что-то совершенно вымышленное, но с наглым лицом требовали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несколько раз становился жертвой их шантажа, поэтому он презирал Хао Жуйдуна.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пластические операции не редкость... Но проблема в том, что в шоу-бизнесе пластические операции иногда принимают уродливые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сделала пластическую операцию именно из-за того, что её тогда обругали... Но Лю Шуй ошиблась. Не потому что операция провалилась и она не стала красавицей, а потому что она сама себя не любила. Как она могла требовать, чтобы другие её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