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немного подвигался, и его маленькая ручка снова потянулась к ноутбуку. Пока Ян Гуан не смотрел, он украдкой протянул руку, но Ян Гуан, словно с третьим глазом, поднял бровь и медленно открыл глаза, посмотрев на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отдыха прошли?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Пр… прошли! — Ян Цзянь выпрямил грудь, чтобы выглядеть особенно убедительным и надёжным, однако он всё же нервно заикнулся, так как прошло всего пять минут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слышал историю про Пиноккио?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подумал: «Сын снова издевается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твой нос стал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Ян Цзянь инстинктивно потрогал свой маленький нос, отрицая. — Нет! Абсолютно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Тройное отрицание…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кашлянул, почему-то чувствуя, что сын становится всё больше похожим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сменить тему, маленький баоцзы 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 Хао Жуйдун теперь разоблачён, PR-компания тоже не возьмёт его дело, посмотрим, как он теперь будет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взглянул на компьютер. Маленький баоцзы Ян Цзянь был вынужден отдохнуть и сделать гимнастику для глаз, но компьютер Ян Гуана был включён, и он уже всё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недооценил низость подонков, это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тут же подошёл, не открывая свой маленький ноутбук, с трудом забрался на ноги Ян Гуана, в этот момент он подумал: «Ноги сына такие длинные, это же легендарные "ноги от шеи"?»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используя руки и ноги, пнул аккуратные брюки Ян Гуана несколько раз, забрался на колени и ухватился за мышь, чтобы посмотреть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назад Хао Жуйдун опубликовал в Вэйбо сообщение, оправдывающее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PR-команды, и факт его встречи с Чжао Юйцин был раскрыт, нельзя не признать, что Хао Жуйдун отреагировал очень быстро. Если бы он использовал этот ум в управлении компанией, Фэйши уже давно обогнал бы Юши и стал бы лидером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Жуйдун]: Прошу прощения за использование общественных ресурсов, но я считаю, что должен высказаться по поводу ситуации с Чжао Юйцин. Действительно, в тот день я встретился с Чжао Юйцин в отеле XX, но это было не по личным причинам, а для обсуждения нового проекта Фэйши, мы хотели привлечь компанию по декорациям, в которой работает Чжао Юйцин. У Фэйши и компании Чжао Юйцин было много совместных проектов, и наше сотрудничество всегда было приятным. В тот раз мы обсуждали только рабочие вопросы, и кроме меня, на встрече присутствовала актриса Лань Фэйфэй, которая играет главную женскую роль в новом фильме @Лань Фэйфэй. Я понимаю, что у общественности могут быть сомнения, но я хочу пояснить, что у меня не было никаких недобрых намерений в отношении Чжао Юйцин, и я не позволял себе ничего неподобающего, тем более… в тот момент там присутствовала моя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прочитал этот длинный текст и наконец уловил суть, удивлённо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Хао Жуйдун имеет в виду Лань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комментарии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О боже!! Невеста младшего начальника Фэйши? Это Лань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2]: Почему об этом не было никаких слухов?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3]: Такая секретность? Это настоящая невеста или просто подставное лицо? У меня начинаются теории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4]: Нельзя сказать, что не было никаких намёков. Разве раньше не было снимков, где Лань Фэйфэй и Хао Жуйдун вместе? И Хао Жуйдун очень хотел подписать контракт с Лань Фэйфэй, так что, похоже, они действительно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5]: Значит, Лань Фэйфэй тоже была там, она — невеста Хао Жуйдуна, и он вряд ли мог что-то сделать Чжао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6]: Всё так запутанно, разворот за разворотом, кто же здесь плохой, а кто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тут же схватил мышь и открыл Вэйбо Лань Фэйфэй. Действительно, Лань Фэйфэй тоже опубликовала сообщение, отметив Хао Жуйдуна.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 Фэйфэй]: Я хотела найти подходящий момент, чтобы объявить об этом, но не ожидала, что всё зайдёт так далеко. Да, мы с @Хао Жуйдун из Фэйши встречаемся уже год и обсуждаем свадьбу. Встреча с Чжао Юйцин прошла успешно, и она ушла менее чем через 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Фэйфэй встала на защиту своего жениха, Хао Жуйдуна, и они оба мгновенно оказались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Лань Фэйфэй ответила на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произошло между Чжао Юйцин и господином Ян. В тот день я чувствовала, что Чжао Юйцин была расстроена, она говорила что-то о том, что её отвергли, что она переживает разрыв. Мы с Хао Жуйдуном утешили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Неужели она покончила с собой из-за того, что Ян Гуан её отверг?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2]: О чём думают современные женщины, кроме любви? Стоит ли убивать себя из-за мужчины, который тебя не любит? Такие люди заслуживают только смерти, чем раньше,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3]: Эй, ты сегодня завтракал дерьмом? Лань Фэйфэй сказала «не знаю», а ты, словно видел всё своими глазами? Чжао Юйцин из богатой семьи, но она сама работала, это же независимая женщина, как она могла покончить с собой из-за разрыва? Я думаю,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4]: Разрыв? Чжао Юйцин такая красивая и богатая, как она могла быть отвергнута?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5]: По-моему, этот Ян Гуан тоже не ангел, наверняка любит играть с женщинами. Иначе зачем было бы прыгать из-за разрыва? Наверняка Ян Гуан что-то сделал, что довело девушку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6]: Что вообще происходит? Самоубийство или убийство, ещё ничего не ясно, а вы уже всё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7]: Мне кажется, многие специально нагнетают, постоянно говорят о самоубийстве, чтобы затуманить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8]: Ян Гуан — отвратительный тип, он погубил молодую девушку, таких подонков нужно кастрировать!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Называют моего сына подонком? — Маленький баоцзы Ян Цзянь мгновенно превратился в разъярённого ежика. — Эти люди такие эмоциональные, Лань Фэйфэй просто сказала пару слов, а они уже поверили!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тоже довольно эмоционален, раз так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Гуанцзы! — Жун Му ворвался в комнату. — Ты видел, что опубликовал Хао Жуйдун? И Лань Фэйфэй!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объединились?! Хао Жуйдун и Лань Фэйфэй не могли быть вместе, встречаться целый год? Это невозможно! — Жун Му сказал. — Хао Жуйдун просто хочет отмыться, поэтому объединился с Лань Фэйфэй! Он так спешит, это явно признак вины! Он точно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поспешная попытка скрыть правду с помощью лжи явно указывала на другую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Хао Жуйдуна и так было подозрительным: внезапная клевета, использование ботов, встреча с Ян Гуаном в отеле, а теперь он ещё и объединился с Лань Фэйфэй, чтобы солгать. Всё это становилось всё более подозрительным, и утверждения, что он не имеет отношения к ситуации Чжао Юйцин, не вызвали бы доверия даже у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Мы думали, что, предупредив PR-компанию и опубликовав маршрутный лист Чжао Юйцин, Гуанцзы будет в безопасности, но теперь Хао Жуйдун нашёл такой изощрённый способ отмыться, а полиция пока не даёт результатов. Эти пользователи не ждут результатов полиции, они уже собрались у нашего офиса и разбили несколько окон!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пусть Линь Юи усилит охрану, а ты… можешь связаться с Лань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Фэйфэй? — Жун Му удивился. — Зачем связываться с Лань Фэйфэй? Они теперь связаны одной верёвкой, даже штаны носят одни, как они могут помочь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