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Хотя Ян Цзань выглядел холодным и отстранённым, он был самым нетерпеливым из трёх братьев и самым младшим. Услышав, что Ян Гуан согласился, он так обрадовался, что в его глазах, казалось, загорелись маленькие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Ян Цзань кашлянул, пытаясь скрыть свою взволнованность,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что старший брат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списке участников шоу не должно быть Лю Шуй, — медленно произнёс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должно быть Лю Шуй? — удивился Ян Цзань.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 Гуана стало ещё более загадочным, словно между ним и Лю Шуй была какая-то «глубокая вражда».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—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Цзань: «…» У старшего брата климакс? Нет, больше похоже на подростковый бунт…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что… избегаешь её? В последнее время в сети действительно много статей о вас как о паре, но это же не страшно. Папе они очень нравятся, он даже попросил Жун Му принести ему фанфики. Вчера он спросил, когда ты приведёшь Лю Шуй домой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потер виски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папа раньше не читал BL-фанфики? Почему теперь переключился на романтику?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Старики интересуются всем. Он даже яой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твёрдо стоял на своём принципе «с ней — без меня», и ничто не могло его поколебать. Ян Цзань так и не понял причины, но, хотя он не смог убедить Ян Гуана и Лю Шуй участвовать вместе, приглашение Ян Гуана всё равно было выгодно для их парка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Ян Цзаня была достигнута, поэтому он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список участников будет готов, я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кивнул. Ян Цзань, добившись успеха, как всегда занятой,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 Цзань прислал список участников шоу. Как раз в это время маленький Ян Цзянь сидел в офисе Ян Гуана и ел чипсы, увидев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Ян Цзянь облизал свои жирные пальчики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этом шоу нет сестрички Лю 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усмехнулся, как будто он только что одержал маленькую победу, и подумал: «Конечно, её нет. С ней — без меня, со мной — без неё. Это принципиальный вопрос!»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организаторы считают, что Лю Шуй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 — Маленький Ян Цзянь немного расстроился. Если бы Лю Шуй тоже участвовала, это могло бы поднять популярность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Хруст-хруст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продолжал есть чипсы, листая список, и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человек… — Маленький жирный пальчик Ян Цзяня ткнул в список, оставив жирный отпечаток на бумаге. — Я его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не знал его сейчас, но знал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Чуаньсин.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взглянул на это имя. Оно ему ничего не говорило. Видимо, это был не очень известный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кого сестричка Лю Шуй тайно любила!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 любила? — Ян Гуан сразу ухватился за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— Маленький Ян Цзянь энергично кивнул. — Точно, это он! Я точно не ошибаюсь! Это тот, кого сестричка Лю Шуй тайно любила… Ммм…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точности он добавил уточнение.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отношение Ян Цзяня к Лю Шуй объяснялось тем, что в прошлой жизни он знал её. Тогда Ян Гуан не появился, и никто не спас его от ужасного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пережил домашнее насилие, что оставило у него страх перед сладостями. Позже его отправили на подпольную арену для боёв, и, едва сбежав оттуда, в самый трудный момент своей жизни он встретил Лю Шуй, которая тоже переживала не лучшие времена. Они стали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и Лю Шуй вместе открыли ресторан. Ян Цзянь занимался кухней, а Лю Шуй —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Гуан поднял руку и нежно погладил голову Ян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больше никогда не пройдёт через это.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улыбнулся сладкой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не волнуйся! С папой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сестричка Лю Шуй напилась, и я услышал её пьяные слова. Она сказала, что тайно любила одного человека очень долго, но у неё никогда не хватало смелости признаться. Позже этот человек стал звездой, и расстояние между ними стало ещё больше. У неё стало ещё меньше смелости, и она просто упустила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человеком был Мэн Чуаньсин.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прищурился, и в его глазах загорелся расчётливый блеск. Если у Лю Шуй есть человек, которого она тайно любила много лет, и если она начнёт встречаться с ним, то у неё не будет времени занимать маленького сладкого Цзяня. Таким образом, кризис с её «особой любовью» будет решён?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Ян Гуан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почему ты вдруг заинтересовался сплетнями?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нашёл естественное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Чуаньсин в будущем станет звездой, очень популярным. Но сейчас он ещё не известен. Я думаю, мы могли бы подписать его в нашу компанию, пока он ещё не стал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Ян Цзянь энергично кивнул. — Мой сынок такой умный! У тебя настоящий талант к зарабатыванию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не сомневался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сам мало видел Мэн Чуаньсина и не очень хорошо его знаю. Но я слышал, что он и сестричка Лю Шуй были одноклассниками в старшей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и Лю Шуй были одноклассниками. Училась Лю Шуй средне, внешность у неё была обычная, а Мэн Чуаньсин был школьным красавчиком, с выдающейся внешностью и очень мягким характером. Сколько девушек за ним бегали! К тому же он прекрасно пел, что делало его похожим на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Лю Шуй пошла на отбор в Фэйши тоже из-за Мэн Чуаньсина. Она увидела, что он участвует, и тоже подала заявку. Кто бы мог подумать, что Лю Шуй станет невероятно популярной, а Мэн Чуаньсин быстро вылетит из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поступив в университет, они перестали общаться. Только слышал, что Мэн Чуаньсин устроился в небольшую развлекательную компанию и начал активно работать. Но за все эти годы он так и не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Гу Сэнье уже ушёл из шоу-бизнеса и больше не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появление Ян Гуана, который вместе с Жун Му подписал контракт с Гу Сэнье и помог ему «реабилитироваться», в прошлой жизни Гу Сэнье до самой смерти носил на себе клеймо позора и оставался в безвестности. В шоу-бизнесе больше не было того, кто когда-то был четырёхкратным обладателем премии за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Мэн Чуаньсин был очень похож на Гу Сэнье. Их характеры и внешность сильно пересекались. Поэтому, когда Гу Сэнье ушёл, Мэн Чуаньсин получил его «наследство» и постепенно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этой жизни Гу Сэнье «очистил» своё имя, вернулся и получил корону лучшего актёра, а теперь может претендовать на полный набор премий. Поэтому артисты, похожие на Гу Сэнье, конечно, не могут с ним конкурировать, и Мэн Чуаньсин остаётся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шоу с домом с привидениями Мэн Чуаньсин, должно быть, приложил огромные усилия, чтобы попасть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 Ян Цзяня, Ян Гуан всё больше загорался идеей: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хочет свести Лю Шуй и Мэн Чуаньсина?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действительно понравятся друг другу, это будет замечательно! Сестричка Лю Шуй всегда жила тяжело, и я хочу, чтобы она нашла человека, который будет её 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хорошо? — Маленький Ян Цзянь смотрел на него с недоумением, наблюдая, как Ян Гуан вышел из офиса и пошёл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всё ещё был занят подготовкой к шоу с домом с привидениями. Шоу будет сниматься здесь, поэтому нужно было заранее всё организовать, например, декорации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его телефон. На экране было имя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немного заколебался. В такое время звонить… Неужели старший брат передумал и не хочет участвовать в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трубку и с подозрением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 с домом с привидениями я возьму с собой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 Цзань редко терял дар речи. — Ты…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Лю Шуй тоже будет участвовать в шоу с домом с привидениями. Подготовь для неё место… Кстати, Мэн Чуаньсина не вычёркивай. Убедись, что он точно участвует.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— не проблема,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изменил своё решение? Ты же говорил, что с ней — без тебя, с тобой — без неё. Почему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