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видом мудреца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запомни! Хотя ты и симпатизируешь Мэн Чуаньсину, но пока не узнаешь его лучше, ни в коем случае нельзя жить с ним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Шуй покраснело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стойке регистрации отеля, чтобы распределить комнаты. Ян Цзань и Ян Чжэн уже прибыли раньше, их вещи были подняты наверх. Ян Гуан также получил ключ от номера. Поскольку комнаты рассчитаны на двоих, он, естественно, должен был жить с сыном, хотя Ян Цзянь был еще маленьким, но все же считался 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— в этот момент подошел Мэн Чуаньсин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поселюсь с вами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я поищу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поднялись в номер, чтобы оставить вещи. Им не нужно было ничего укладывать, они просто оставили багаж и снова спустились на лифте. Ян Чжэн и Ян Цзань все еще ждали их в холле отеля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оказалось, что Мэн Чуаньсин уже успел оставить свои вещи и теперь сидел в зоне отдыха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был очень общительным и завязал разговор с Ян Чжэном. Однако Ян Цзань, будучи человеком сдержанным и холодным, не любил разговаривать с незнакомцами и сидел напротив на диване, положив на колени ноутбук и просматривая документы, даже в свободное время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вам, пожарным, наверное, очень тяжело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вел непринужденную беседу с Ян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пожарными, это действительно вызывает уважение. В детстве я тоже хотел стать пожарным, но у меня не хватило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Ян, вы не взяли с собой солнцезащитный крем? Сегодня солнце такое яркое, а в парке аттракционов почти нет тени, обязательно нужно нанести крем!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я вам намажу!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Мэн Чуаньсин достал крем, выдавил немного и сразу же нанес его на руку Ян Чжэна, старательно втирая.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сам справлюсь, — Ян Чжэн обычно не обращал внимания на такие вещи, он уже давно загорел. Он не был связан с шоу-бизнесом и не стремился к изысканности. Самое главное, он был слишком ленивым, чтобы быть «идеальным».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третий брат, Ян Цзань, был более «идеальным». Ему приходилось участвовать в светских мероприятиях, часто появляться на обложках журналов, почти как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просматривая документы, вдруг почувствовал резкий запах крема и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аккуратным человеком и, конечно, тоже пользовался солнцезащитным кремом. Его кожа была очень светлой и чувствительной, легко обгорала и была склонна к аллергии. Это вынуждало Ян Цзаня быть «идеальным», но при этом он был очень чувствителен к запахам, легко терял сознание от ароматов и часто чихал.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чихал с таким энтузиазмом, что даже прикрывал рот рукой, но это не помогало. Он чихал несколько раз подряд, нос покраснел, а вокруг глаз появились красные пятна: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апчхи!.. Слишком резко… апчхи! Уберите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спустились вниз и увидели эту сцену. С тех пор, как они зашли в зону отдыха, Ян Цзянь начал подозревать, что Мэн Чуаньсин ведет себя как «чайник» — он был слишком дружелюбным, ласковым и показывал излишнюю близость. Это выглядело так, будто он… «разводил рыб» в своем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Мэн Чуаньсин так ведет себя только с противоположным полом, но оказалось, что и с представителями своего пола он поступает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тебя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Не… не подходи, я задыхаюсь!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знал, что у господина Ян Цзаня аллергия на этот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сильным, и 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вверх, чтобы смыть крем.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побежал в номер, чтобы смыть крем, и, чтобы избавиться от запаха, даже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в ужасном настроении, у него текли слезы, и он никак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ужасно… я…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 —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номера раздался звонок, и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 откроет!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они увидели, что за дверью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чихая,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 апчхи! Кто там? Это лекарство от аллергии, которое я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господин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постучал, конечно же, был Мэн Чуаньсин. В руке он держал лекарство от аллергии: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поднимался, я увидел служащего отеля и помог ему принести лекарство.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вошел в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извиниться. Я не знал, что у господина Ян Цзаня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нуждался в извинениях Мэн Чуаньсина, ведь это был человек, которого он даже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положил лекарство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гель для душа. Запах того крема очень трудно смыть, поэтому я принес гель с мыльным ароматом, он очень мягкий, и у господина Ян Цзаня точно не будет аллергии. Я отнесу его брату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принимал душ, а Мэн Чуаньсин был всего лишь посторонним человеком. Неужели он собирался отнести гель для душа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быстро среагировал, подбежал и преградил ему путь, раскинув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Цзянь Цзянь! Цзянь Цзянь отнесет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Цзянь Цзянь такой умный, тогда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естественно передал гель для душа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вниз. Господин Ян Цзань, не забудьте принять лекарство, аллергия — это не шутки,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сидя на диване, ждал, пока Ян Чжэн примет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Мэн Чуаньсин пришел только ради того, чтобы принести гель для душа? В номерах отеля ведь он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Гель для душа? Видимо, дело не в геле, а в том, что он положил глаз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 Гуан вышел из ванной, завернутый в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понюхай, еще есть запах? Я чуть ли не содрал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Чуаньсин? Положил глаз на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запоздало отреагировал 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он принес гель для душа в номер и хотел отнести его в ванную? Этот Мэн Чуаньсин, наверное, любит мужчин? В нашей тусовке такое встречается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с шоу-бизнесом, где можно встретить любую сексуальную ориентацию. Ян Цзань, будучи инвестором в этой сфере, уже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 любит мужчин? — произнес Ян Гуан, подняв бровь и взглянув на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свести Мэн Чуаньсина и Лю Шуй. В прошлой жизни он узнал от Лю Шуй, что она давно влюблена в Мэн Чуаньсина, но никогда не решалась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Мэн Чуаньсин не только странный, но и проявляет явный интерес к Ян Чжэну, своему же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усмехнулся. Его нос и глаза были красными, но выражение лица было полным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любит ли Мэн Чуаньсин мужчин, но я точно уверен, что его интерес ко второму брату — это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Мэн Чуаньсин? Тот молодой человек? Что он задумал?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— реакция второго дяди была слишком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собирался переодеться, а Ян Гуан и Ян Цзань сидели на диване, ожидая его. Маленький Ян Цзянь болтал ножками, надул пухлые губки, нахмурил бровки, изображая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вкус у отца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любит мужчин, но при этом проявляет интерес к Лю Шуй, то есть только одно объяснение…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использовать Лю Шуй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спрыгнул с дивана, упер руки в боки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нужно продолжить наблюдение! Я ни за что не позволю, чтобы сестричка Лю Шуй столкнулась с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