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отцу придется быть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назначенному времени все собрались в условленном месте. Сегодня вечером не было съемок в доме с привидениями, но планировался ужин, где все могли пообщаться. Зрители всегда любят такие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аттракционов было много ресторанов, и съемочная группа выбрала хого, ведь это блюдо создает атмосферу веселья, и за столом всегда найдется множество тем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вошли в ресторан, и Мэн Чуаньсин специально отодвинул стул для Лю Шуй, сказав с галантностью: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Шуй, садитесь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Шуй покраснело, но она все же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Лю Шуй уже кто-то сидел, и Мэн Чуаньсин хотел сесть рядом с ней, но маленький Ян Цзянь быстро среагировал, подбежал и уселся на свободное место, вытеснив Мэн Чуаньсина.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не смог сесть и лишь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занял выгодную позицию, так как подозрения были слишком велики, и он решил, что пока не разберется в ситуации, не будет дальше сводить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естественно сел рядом с Ян Цзянем, а Мэн Чуаньсин, не выбирая, сел рядом с Ян 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хого был не самоцелью, главное — это общение. Съемочная группа надеялась найти интересные моменты в разговорах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большой фанат Лю Шуй! Слышал, что скоро выйдет ее новый альбом, я обязательно куплю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 Шуй сейчас была на пике популярности, многие пытались примазаться к ее славе. Кто-то хвалил, а кто-то пытался уколоть. Лицо женской группы сладко улыбнулось, но в ее голосе звучала странная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фанатка Лю Шуй. Недавно вышли обложки нового альбома, Лю Шуй действительно стала такой красивой! Гораздо красивее,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зале на секунду воцарилась тишина. Все знали, что Лю Шуй делала пластические операции, и слова девушки явно были попыткой уколоть ее, намекая, что она снова изменила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уже собирался что-то сказать, но Мэн Чуаньсин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Лю Шуй всегда была красивой. Мы учились в одной школе, и, возможно, это разница в восприятии мужчин и женщин, но в нашем классе несколько парней пытались за ней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явно пытался выручить Лю Шуй. В школе она была незаметной, и никакие парни за ней не ухаживали. Услышав это, Лю Шуй была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подзадорил: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Мэн, пытался ухаживать за Лю 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Угадайте? На самом деле, я не пытался, потому что за ней ухаживало слишком много парней, и я просто не успевал. Да и боялся, что она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вот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и Лю Шуй есть история!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сейчас ты сделаешь запоздалое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артисты были мастерами развлекательных шоу и, ухватившись за эту тему, не могли не подзадорить. Атмосфера стала очень веселой. Мэн Чуаньсин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закипел, Лю Шуй, я налью тебе супа. Этот бульон с рыбьим пузырем должен быть очень вкусным. Господин Ян, вам тоже налить?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взглянул на Мэн Чуаньсина: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Ду-ду.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Ян Цзяня внезапно зазвонил. Это было сообщение в Q/Q.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 увидел, что это сообщение от Ян Гуана, хотя он сидел прямо рядом. Почему он написал сообщение, а не сказал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[Сын/Папа]: Поменяемся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Цзянь]: ???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[Сын/Папа]: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[Сын/Папа]: Мэн Чуаньсин постоянно якобы случайно задевает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Цзянь]: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Подтверждение — он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опустил взгляд и увидел, что Мэн Чуаньсин сидел слишком близко к Ян Гуану, а с другой стороны места было предостаточно. Под предлогом того, что он тянулся за палочками, он постоянно задевал руку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 громким стуком положил палочки и безжалостно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ты мешаешь моему папе, больше не пододвигайся!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зале воцарилась тишина. Мэн Чуаньсин был в крайнем смущении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я… я не заметил, действительно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больше не пододвигался и сел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крайне неловким, но ради рейтингов Ян Гуан предположил, что эту сцену не вырежут при монтаже. Ему, впрочем,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поели и разошлись по номерам, чтобы отдохнуть перед съемками в доме с привидениями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маленький Ян Цзянь направились в свой номер, поднялись на лифте, подошли к двери и открыли ее с помощью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Ян Гуан сразу нахмурился. Маленький Ян 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номере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дорогом отеле, да еще и в парке аттракционов, в номере мог быть кто-то посторонний? Может быть, это был уборщик?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заселились в номер только днем, и сегодня уборка не планировалась.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маленький Ян Цзянь был удивлен. Что «вор» делает в ванной? Крадет гель для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легким щелчком дверь ванной открылась, и оттуда вышел человек. «Вор» воспользовался их ванной, он был весь мокрый, с волос капала вода, и на нем был белый халат, не застегнутый на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Чуаньсин?! — удивленно воскликнул маленький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Мэн Чуаньсин.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отвращением прищурился. Мэн Чуаньсин, увидев их, «удивился» и сразу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я, наверное, ошибся номером? Как так вышло? Я открыл дверь карточкой, наверное, на ресепшене перепутали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оправдывался.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указал на чемодан в углу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понимая, к чему он клонит. Ян Гуан с мрачным лицом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Че…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кивнул, скрестил руки на груди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ресепшене перепутали твою карту? Когда мы размещали вещи, ты не ошибся дверью? А открыв дверь карточкой и увидев чужой чемодан, ты не удивился?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Мэн Чуаньсин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зачем Ян Гуан спрашивал, чей это чемодан…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несмотря на юный возраст, был психологически взрослым. Увидев эту сцену, он сразу понял, что Мэн Чуаньсин, оказывается, гей, и он пытался заигрывать с Ян Гуаном?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вошел в его номер, принял душ, и, услышав, как открывается дверь, специально вышел в расстегнутом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Ян Гуан сразу разоблачит его, и ситуация стала еще более неловкой, чем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Мэн Чуаньсин явно решил продолжать притворяться, смущенно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простите, я… я действительно не обратил внимания. Я обычно такой невнимательный, поэтому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заметил? Обычно, увидев чужого человека в своем номере, первое, что говорят, — это «Что ты делаешь в моей комнате?» А ты сразу извинился, сказав, что ошибся номером, значит, ты знал, что это не твоя комната. Продолжишь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Цзянь: «…» — сынок действительно безжалостен.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закончил усмешку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уже воспользовался этим номером, то оставайся здесь. Мне он кажется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чемодан, схватил маленького Ян Цзяня за руку и вышел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Поскольку Ян Цзань был инвестором, а парк аттракционов также принадлежал ему, Ян Гуан хотел заказать еще один номер, и Ян Цзань обязательно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