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так тоже можно? Обманываешь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Му возразить, как маленький Ян Цзянь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Уааа! Мороженое! Мой любимый молочный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уж точно обман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оно скоро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мороженое ближе к Ян Цзяню, и на лице мальчика появилась счастливая улыбка. Он высунул язычок, пару раз лизнул мороженое, а затем начал радостно махать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чувствуя ни капли вины,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съешь всё. Но потом веди себя хорошо и слушай врача,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энергично кивнул маленький Ян Цзянь. — Я буду хорошим! Я самый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ещё немного, хорошо? — продолжал Ян Гуан, словно серьёзно. — Попробуй вафельный стаканчик. Тебе нравится этот хруст?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кусочек?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Племянника так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скоро вернулся. Впереди был ещё один номер, и, подождав немного, наконец настала их очередь. Ян Гуан сразу же взял Ян Цзяня на руки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38.8, что для ребёнка довольно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погода меняется, нужно быть осторожнее с температурой. Не переохлаждайтесь, в такую погоду лучше не включать кондиционер. Потерпите немного, большая разница температур между помещением и улицей может привести к болезни, особенно у детей, у них слабый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лёжа в объятиях отца, похлопывал себя по животику. Съев мороженое, он был совершенно доволен и даже нашёл в себе силы «поболтать»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кресла и серьёзно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тебе плохо? — спросила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сестра, знаете ли вы, что у моего папы… шестнадцать кубиков пресса! Шестнадцать! У других только восемь… Мой папа оооочень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их молчанием, маленький Ян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доктор, сестра, я вам секрет расскажу! Я только что… ел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 температурой, как можно давать ему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маленький Ян Цзянь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мне купил! Моё любимое молочное, такое сладкое! Прохладное, так приятно есть!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было мороженым,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как искренне ребёнок описывает мороженое, поверила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с болезнью категорически нельзя есть мороженое, неудивительно, что горло опухло! Современные родители совсем безответственные, больше нельзя давать ребёнку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помолчал, затем сдался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температура вредна для ребёнка, лучше поставить капельницу, так температура быстрее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не возражая, но тут маленький Ян Цзянь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Капельница? Это… это когда колят? Уаааа, я не хочу капельницу!!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уколов! Уаааааа!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 был ещё слишком мал, а температура слишком высока, поэтому капельница была необходима. Гу Сэнье пошёл оплачивать процедуру, а Ян Гуан взял сына на руки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для капельниц маленький Ян Цзянь плакал так громко, что, казалось, весь госпиталь содрогался: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хочу капельницу! Папа, спаси меня! Я не хочу капельницу!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Уаааа, папа! Где Гуан? Я хочу Гуана! Гуан, я не хочу капельницу!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Уаааа, мне так больно… Сестра, пожалуйста, колйте аккуратнее, легонько, хорошо?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Гу Сэнье, вернувшись после оплаты, услышали громкий крик: «Аааа!» — это, должно быть, медсестра начала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дёрнул Гу Сэнье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 снаружи, племянник кричит слишком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слушая Ян Цзяня, не знала, как подступиться. Такой милый ребёнок, плачущий горькими слезами, с большими, как у щенка, глазами, смотрит на тебя с мольбой — кто бы смог его уколоть?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укол делать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Ян Цзяню поставили капельницу на руку. Он всхлипывал, слёзы капали из его глаз, и это уже был не просто плач, а настоящий поток отчаяния. Однако он не кричал, а лишь выглядел как маленький обиженный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уже закончили, всего один укол,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сердито фыркнул маленький Ян Цзянь. — Больно! Игла ещё в руке!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больно, — согласился Ян Гуан. — Не дёргайся, а то игла сместится, и придётся колоть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плохой! — заплакал маленький Ян Цзянь, словно на него обрушился потоп. — Я больше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его слёзы, чувствовал одновременно жалость и смех. Он осторожно вытер слёзы с лица сына, но тот отвернулся, не желая принимать утешение, и даже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сказал Ян Гуан. — А то игла сместится.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тут же замер, осторожно держа свою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продолжал вытирать его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умничкой, быстро поправься, и я куплю тебе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снова фыркнул Ян Цзянь, скрестив ручки на груди и сердито посмотрев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провёл всю ночь в хлопотах и теперь был очень уставшим. Его силы иссякли, веки становились тяжёлыми, а голова клонилась вниз, он едва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буду следить за капельницей. Когда проснёшься, всё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настолько уставшим, что не смог сопротивляться сну. Он склонил голову на грудь отца и быстро заснул, уютно устроившись на «кожаном диване», изредка пытаясь повернуться или пошевелить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удерживал руку сына, чтобы он не двигался, иначе игла могла сместиться.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дремал, чувствуя, как пот стекает по его телу. Кто-то постоянно вытирал его, и тяжесть в теле постепенно исчезала, ему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глаза, зевнул и увидел белые стены больницы. Вокруг были стулья и множество стоек для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Ян Цзянь огляделся, затем вспомнил Ян Гуана. Он сидел у него на руках, на руке была игла, и в капельнице оставалась лишь последняя капля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Ещё потеешь?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Гуан, почему мы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наконец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в полном замешательстве, совершенно не помня, как ел мороженое, хвастался шестнадцатью кубиками пресса и устраивал истерику в кабинете для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помог ему вспомнить, и маленький Ян Цзянь был в шоке. Он схватился за голову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закончилась, сейчас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работу,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вынула иглу из руки маленького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в порядке, малыш выглядит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словно страус, спрятал лицо в груди Ян Гуана. Ему было до смерти стыдно, и он не решался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вернулась к норме, и Ян Гуан, держа Ян Цзяня на руках, вышел из кабинета. Жун Му и Гу Сэнье ждали снаружи и сразу же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 норме, заберём лекарства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обошлось. Уф, я так устал за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четырёх,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