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Чуаньсин протянул руку и взял руку Лю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тебе спасибо. Кроме тебя, я не знаю, кому ещё можно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почувствовав его прикосновение, тут же отдернула руку и спрятала её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Чуаньсин не смутился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выпьем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отказалась Лю Шуй. — Уже поздно, я не пью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закажем напиток! — с энтузиазмом продолжил Мэн Чуаньсин. — Без алкоголя, моё угощение! Ты проделала такой путь, чтобы выслушать мои жалобы, я просто обязан тебя угостить,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не смогла отказать его настойчивости, и Мэн Чуаньсин заказал для неё напиток, но она так и не притронулась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Чуаньсин начал жаловаться, изображая себя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Я так подавлен, просто не знаю, что делать, поэтому и позвал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представляешь, как мы живём, словно крысы, прячась от света. Если нас обнаружат, нас тут же заблокируют… Что мы сделали не так? Это ведь не наше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некому излить душу, только тебе… Лю Шуй, только тебе. Спасибо, что пришла, огромное спасибо. Если бы не ты, я… я просто не знаю, что бы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выслушала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Чуаньсин снова попытался взять её за руку, но она снова отдернула её, посмотрела на часы, словно считая, что время уже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Чуаньсин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много раз думал о самоубийстве. Жить так тяжело… Но… но, Лю Шуй, знаешь, каждый раз, когда я так думаю, я вспоминаю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Вспоминаешь меня? — удивилась Лю Шуй. — Мы же не виделись много лет, с тех пор как участвовали в шоу о доме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 согласился Мэн Чуаньсин. — Но мы ведь вместе проходили отбор в Фэйши, помнишь? Тогда я понял, что ты сияешь, ты даже больше подходишь для карьеры артиста, чем я. Твои песни стали для меня источником вдохновения, все эти годы я тайно слушал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вернёшься в эту тусовку. Ты принадлежишь ей, правда. Я действительно восхищаюсь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этот кинопроект… Это не компания меня рекомендовала, я сам настоял, умолял их, потому что… я знал, что ты будешь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словах Мэн Чуаньсин намекал на кинопроект, словно пытаясь убедить Лю Шуй помочь ему уговорить режиссёра Шусюэ, чтобы тот пропустил его через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однако,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этом проекте я всего лишь наёмный работник. Режиссёр Шусюэ никогда не пропускает мимо глаз недочётов. Если ты хочешь попасть в съёмочную группу, тебе нужно пройти прослушивание. Подготовься как следует в эти дни. Если ты подходишь на роль, Шусюэ тебя не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Чуаньсин, услышав это, слегка нахмурился. Он очень хотел попасть в эту съёмочную группу, ведь это был перспективный проект, многие на него рассчитывали, инвестиции были огромными, и реклама должна была быть мощной. Попади он в группу, это стало бы для него бесплатной рекламой. Мэн Чуаньсин уже давно находился на задворках индустрии и не хотел упускать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Шуй, у меня нет большого опыта в актёрстве и нет известных работ. Как думаешь, может, ты поговоришь с Шусюэ?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Шусюэ смотрит не на то, что ты раньше играл, а на то, подходишь ли ты на роль. Даже если придёт какой-нибудь известный актёр, но он не подойдёт, Шусюэ его не возьмёт. И наоборот, даже если это будет неизвестный, но идеально подходящий на роль, Шусюэ его не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действительно был таким человеком. Хотя Лю Шуй работала в компании недолго, она хорошо знала его характер. Шусюэ не любил, когда кто-то вмешивался в его выбор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съёмочных группах были специальные режиссёры или ассистенты, отвечающие за кастинг, но Шусюэ никогда не доверял эту задачу ассистентам, боясь, что те будут продвигать своих людей, что в итоге скажется на качестве. Хотя из-за этого Шусюэ нажил себе много врагов, Ян Гуан полностью его поддерживал, говоря, что Шусюэ не нужно думать ни о чём, кроме строгого контроля качества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Подготовься как следует, импровизируй на месте, это тоже важно. Я раньше проходила кастинг у Шусюэ. Главное — показать себя, остальное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Чуаньсин неловко улыбнулся. Он не мог понять, действительно Лю Шуй не понимает его намёков или просто притворяется. Он хотел найти лазейку, попросить её замолвить за него словечко, но она даже не затронула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направилась к туалету. Мэн Чуаньсин, который как раз искал возможность, увидев, что она уходит, тут же достал из кармана маленький пакетик, в котором лежало что-то похожее на конфеты. Он взял две штуки и бросил их в стакан Лю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понимает намёков, придётся использовать старый метод. Когда запишу твоё видео, ты уж точно не откажешь мне помочь. Эх… Жалко, конечно, но Лю Шуй, честно говоря, даже не в моём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Мэн Чуаньсин взглянул на телефон Лю Шуй, оставленный на столе, поднял бровь, вытащил SIM-карту и бросил её за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которая не пила напиток, пошла в туалет не потому, что ей нужно было, а потому что почувствовала, что Мэн Чуаньсин ведёт себя странно. Она поняла, что его жалобы — всего лишь предлог, чтобы встретиться с ней и попросить помочь попасть в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хоть и была наивной, но не глупой. Она поняла, что все его разговоры о подавленности и отчаянии — лишь прикрытие. Поэтому она воспользовалась моментом, чтобы выйти и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просто не вернётся к столу, а отправит сообщение, сказав, что у неё срочные дела, и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потянулась к карману и вдруг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Телефон остался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хотела было уйти сразу, но теперь поняла, что нужно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из туалета и вернулась к столу. Мэн Чуаньсин, увидев её,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Шуй, смотри, напиток уже не холодный. Я попросил добавить льда. Попробуй, здесь напитки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у меня дела, мне нужно идти, — сказала Лю Шуй, беря телефон, но не заметила, что SIM-карта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Чуаньсин тут же схватил её за руку, не желая упустить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Тогда выпей хотя бы этот стакан? Это моё угощение, ты даже не притронулась, мне будет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торопясь уйти, не смогла отказать. В конце концов, это был безалкогольный напиток, и она даже не подозревала, каким лицемером был Мэн Чуаньсин. Она взяла стакан и уже собиралась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схватил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Чуаньсин, испугавшись, резко обернулся и увидел незнакомого мужчину, хотя и не совсем незнакомого. Они встречались раньше, это был… водитель из Гуанмин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водитель Гуанмин Фильм — Линь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крепко держал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Шуй, пошли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 удивилась Лю Шуй, не понимая, как он нашёл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прибежал сюда в спешке. Его бар был неподалёку, и он бежал сюда, весь в поту. Хотя он и сам не знал, в чём дело, Ян Гуан сказал ему вывести Лю Шуй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Чуаньсин преградил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Шуй разговаривает со мной. Вы что…? Может, присоединитесь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срочные дела? — Мэн Чуаньсин не знал Линь Юи и не представлял, кто он такой. Видя, что Линь Юи невысокого роста, не слишком крепкого телосложения, даже слегка худощавый, он не видел в нём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всё должно быть по порядку, правда? Лю Шуй пришла поговорить со мной, мы ещё не закончили. Ты так поступаешь… это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http://bllate.org/book/16206/1456472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