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Вежливость? — Линь Юи рассмеялся. — Ты мне про вежливость? Ты первый, кто мне об этом говорит, забавный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взял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стакан напитка,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увидев, что он держит стакан, прищурился. В стакане было кое-что добавлено. Он хотел, чтобы Лю Шуй выпила его, а потом отвёз её в отель, но планы нарушил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держа стакан, слегка покачал его, а затем наклонил руку, и с шумом вылил содержимое прямо на лицо Мэн Чуаньсина.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шокированный, начал вытирать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Линь… — Лю Шуй попыталась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поставил стакан на стол со звонком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я, Линь Юи, хочу кого-то забрать, никто не смеет мне мешать. Сегодня я научу тебя, как вести себя. Этот стакан — твой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ушёл, поманив Лю Шуй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Ян Гуан позвал меня, сказал, что это срочно, и строго наказал, что если кто-то попытается помешать мне забрать тебя, я должен действовать жёстко. Как я там с этим парнем, круто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клаксона. Линь Юи обернулся и увидел машину, остановившуюся перед ними. За рулём был оператор Гуанмин Фильм —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 позвонил мне, сказал, что тебе одному не справиться, и попросил приехать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Линь Юи раздражённо фыркнул. — Почему мне одному не справиться? Спроси Лю Шуй, я там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не смогла сдержать улыбки, но всё ещё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 Ян Гуан сказал, чтобы мы собрались у тебя дома. Они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тратить время на лишние слова. Пин Е повёл машину к квартире Лю Шуй, и вскоре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вышла из машины и увидела, что Ян Гуан и остальные уже подъехали. Они встретились у подъезда. Кроме Ян Гуана и его компании, там была ещё одна незнакомая, но не совсем незнакомая девушка — ассистентка по костюмам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Хань были красными, она опустила голову, видно было, что она сильно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удивилась. Если бы не присутствие маленького Ян Цзяня, группа взрослых мужчин, окруживших плачущую девушку, выглядела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поднимемся, обсудим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лифт, поднялись на нужный этаж, и Лю Шуй открыла дверь, приглашая их войти. Видя, как Сяо Хань расстроена, Лю Шуй налила ей стакан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Мэн Чуаньсин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Чуаньсин? — удивилась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при упоминании этого имени Сяо Хань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гневом рассказал о том, что произошло с Мэн Чуаньсином. Лю Шуй была шокирована. Он сближался с девушками, притворялся геем, чтобы снизить их бдительность, а затем под предлогом жалоб заманивал их в бар. Лю Шуй с ужасом поняла, что всё это она только что пережила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Юи опоздал, 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дозвониться до тебя, но твой телефон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схватила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моей SIM-карты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что, уходя в туалет, оставила телефон на столе. Тогда рядом был только Мэн Чуаньсин. Вероятно, он и вытащил SIM-карту, из-за чего Ян Гуан и остальные не могли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Линь Юи, который сначала не понимал, что происходит, теперь был в ярости. — Я только что вылил на него стакан, а оказывается, это было слишком мягко!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была одновременно потрясена и встревожена. Теперь она понимала, почему Сяо Хань плакала, полная отчаяния. Она не могла усидеть на месте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вызвать полицию!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однако,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вызов полиции не поможет поймать Мэн Чуаньсина.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возмутился Жун Му. — Мы не можем просто так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Сяо Хань произошла два года назад. Тогда она из-за страха не собрала доказательства. Если сейчас начать расследование, Мэн Чуаньсин может подать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мерзавец! — Жун Му сжал кулаки. — Что же делать? Я не могу с этим смириться! Это касается не только Сяо Хань, но и Лю Шуй. Если бы мы не вмешались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тронул Жун Му, показывая, что тот сказал лишнее. Жун Му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Мэн Чуаньсин — настоящий рецидивист. Он наверняка обидел не только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оставим это так? Я давно его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Мэн Чуаньсин, под предлогом ошибки с ключом от номера, зашёл в его гостиничный номер и воспользовался ванной. Для человека с манией чистоты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человеком мстительным. Он считал, что месть — это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мы не можем доказать вину Мэн Чуаньсина в случае Сяо Хань, но не забывайте, что у него есть видео. Это видео может быть как угрозой для Сяо Хань, так и доказательством его вины. Наша главная задача сейчас — получить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услышав о видео, съёжилась от страха. Лю Шуй поспешила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все тебе поможем. Только вернув видео и доказав вину Мэн Чуаньсина, мы сможем навсегда избавить тебя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медленно подняла голову, её глаза были полны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действительно… смогу избавиться от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рассвело. Все не спали всю ночь. Сяо Хань долго плакала, пока не уснула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— девушка, ей неудобно оставаться с нами. Пусть пока поживёт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с Мэн Чуаньсином у Сяо Хань остались травмы от общения с мужчинами. К тому же вчера она снова столкнулась с ним, и он требовал денег. Он наверняка будет появляться снова и снова. Пусть она поживёт с Лю Шуй, чтобы не 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остальные ушли, чтобы дать им отдохнуть. Тело Ян Цзяня было ещё детским, и он недавно болел, поэтому быстро уснул, устроившись на руках у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осторожно нёс его наверх. Хотя Ян Цзянь был в больнице и нужно было бы его искупать перед сном, Ян Гуан, видя, как сладко он спит, не захотел его будить и решил просто положить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однако,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руку Ян Гуана, словно осьминог, и не хотел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Я ещё не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устал, просто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нужно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которому тоже нужно было помыться, настроил воду в ванной и взял Ян Цзяня с собой. Они сели в ванну, и Ян Цзянь с удовольствием потянулся, его маленькие ручки оперлись на край ванны, и он, словно взрослый,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знаешь, эти негодяи, будь то в древности или сейчас, всегда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жадные, любят получать что-то без усилий и мастерски манипулируют.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кивнул, словно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помоемся, потом поспишь немного. Папа вчера болел, сегодня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посплю, а потом пойдём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Подсел на уколы?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