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Юи, словно рассказчик, начал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были помолвлены, как вдруг пронёсся слух, что Сюй Яинь бросила своего молодого парня. Оказалось, она обнаружила, что этот парень… изменял ей! Этот подчинённый не только изменял ей за спиной, но и использовал её деньги, чтобы содержать другую девушку. Более того, он злоупотреблял своим служебным положением и присвоил долги компании Сюй Яинь. Ну и дела… Сейчас он сидит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выслушав это, загорелся глазами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эта старшая сестра узнает, что Мэн Чуаньсин тоже изменяет и содержит огромный… просто огромный… рыбный пруд? Какие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снова сделал жест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 видом человека, который обожает смотреть на чужие неприятности,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не рассказать старшей сестре о настоящем лице Мэн Чуаньсина? Это сделает всё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ребёнок, но довольно умный. Именно это я и имел в виду, да,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села, а Мэн Чуаньсин, словно маленький щенок, засуетился вокруг неё, стараясь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ты любишь это блюдо, я заказал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Напиток тоже твой любимый. Я знаю, что у тебя позже будет встреча, поэтому не стал заказывать алкоголь, а выбрал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не толстая, ешь больше, ты слишком худая.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был мастером сладких речей, он знал, что девушки любят слышать, и даже Сюй Яинь, такая сильная женщина, была очарована его словами. Её обычно строгое лицо смягчилось, и на нём появилась лёгкая тень женственности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трижды цокнул языком, держа ложку с мороженым, и смотрел на это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с таким же выражением лица, тоже с ложкой мороженого,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у него поучиться? Неудивительно, что я не могу найти девушку, видимо, я недостаточно сладко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 с ноткой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вообще не искать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Линь Юи и сразу пожалел, потому что улыбка Ян Гуана была слишком холодной и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Ян Гуан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как только найдёшь, она тебе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в ярости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Да когда это закончится? Эта шутка уже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был чувствителен к теме «зелёного цвета», и как только Ян Гуан затронул эту тему, он тут же вспылил. Его голос неожиданно повысился, и маленький 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нас смотрят, нас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Сюй Яинь.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Линь Юи повысил голос, Сюй Яинь заметила их, встала и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встал, не чувствуя никакого дискомфорта от этой «случайной встречи», и пожал руку Сюй Яинь: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маленького Ян Цзяня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сына пообедать. Вы тоже любите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Сюй Яинь.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намеренно посмотрел на Мэн Чуаньсина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вы здесь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улыбнулась и, не скрывая,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 делам. Просто вышла с парнем, чтобы расслабиться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Мэн Чуаньсина: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Чуаньсин, вы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быстро протянул руку, чтобы пожать руку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здравствуйте, я Мэн Чуаньсин. Мы встречались на вечеринке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Гуан проигнорировал протянутую руку, словно Мэн Чуаньсин был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смущённо убрал руку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Может, поедим вместе? Я попрошу официанта соединить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мешать госпоже Сюй, — сказал Ян Гуан.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Яинь была совершенно спокойна, не скрывая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свидания,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взял на руки маленького Ян Цзяня, и вместе с Линь Юи они вышли из ресторана. Трое сели в машину, и Линь Юи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обнаружили молодого парня Сюй Яинь. Подумайте сами, если бы это было просто мимолётное увлечение, она бы не стала представлять его другим, особенно людям из бизнеса. Но! Сюй Яинь была совершенно спокойна, она даже не пыталась скрывать это, значит, она уже готова объявить об этом публично! Мэн Чуаньсин собирается стать золотым зятем. Заставить Сюй Яинь, которая сейчас влюблена, поверить, что Мэн Чуаньсин изменяет,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Линь Юи, хоть и обычно ненадёжный, но в этот раз его анализ был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женщины влюбляются слепо. Если мы скажем Сюй Яинь, что её парень содержит целый рыбный пруд, она поверит нам? Нет, она точно поверит своему парню, а не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вдруг усмехнулся, и, судя по многолетнему опыту Линь Юи, это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влюбляются слепо? А ты? Ты тоже был слеп, когда тебе изменяли.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Сколько можно! — Линь Юи чуть не ударил по рулю. — Почему ты снова на меня наезжаешь? Мы сейчас говорим о Сюй Яинь и Мэн Чуаньсине.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для Сюй Яинь чужие, в лучшем случае партнёры. Она нам не поверит. Но… если мы предоставим ей доказательства, она точно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Какие доказательства? — недоумевал Линь Юи. — Мы хотим, чтобы Сюй Яинь помогла нам найти доказательства и видео, что Мэн Чуаньсин — подлец. Если у нас есть доказательства, зачем нам её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доказательства — не те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Сюй Яинь пришла, Мэн Чуаньсин флиртовал с кем-то. Пойди узнай, с кем он флиртовал.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вдруг понял. Если они предоставят Сюй Яинь доказательства флирта, то, учитывая её характер, она никогда не простит Мэн Чуаньсина.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хорошая идея,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узнаю, с кем он флиртовал? Я ведь порядочный человек, мои методы — порядочные методы. Как ты можешь просить меня заниматься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руку и похлопал Линь Юи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Порядочный человек, это задание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 возмутился Линь Юи. — Я порядочный человек!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отправился выяснять, с кем флиртовал Мэн Чуаньсин. У маленького Ян Цзяня была одна идея: возможно, это была участница женской группы, которую они снимали в доме с привидениями. Эти двое выглядели очень близко, и казалось, что между ними есть взаимная симпатия. Ян Цзянь подумал, что, возможно, Мэн Чуаньсин флиртовал именно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провёл расследование, но, уставший, повалился на диван в офисе, развалившись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она. Она сейчас на закрытых тренировках, у неё забрали телефон.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почесывая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Я всё проверил, устал до смерти, и ничего не нашёл. Я хочу сандэй, без шоколадного соуса! Если мне не дадут сандэй, я больше ничего не буду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услышав о мороженом, загорелся глазами, подпрыгнул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хочу сандэй, с большим количеством шоколадного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я тебе скажу, шоколадный соус невкусный. Высший уровень наслаждения сандэем — это без шоколадного соуса,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уверенно заявил маленький Ян Цзянь. — Шоколадный соус вкусный, и я хочу двойную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