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Ян Чжэн остался присматривать за Ян Цзанем, а остальные, убедившись, что с ним всё в порядке, вышли из больницы. Линь Юи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Слава богу, всё обошлось. Хорошо, что мы успели вовремя. Мэн Чуаньсин — настоящий подлец. Что теперь делать? Мы не можем найти на него управу, он явно опытный мошенник. Наверняка он шантажировал уже многих. Сяо Хань точно не единственная жертва. Чем больше об этом думаю, тем больше злюсь. Он должен понести наказание!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 вдруг вспомнил Линь Юи, — раз мы не можем найти на него управу, давайте проверим его налоги. Уж с налогами у него точно нечисто. В нашей тусовке мало кто, как вы, чист перед законом. Проверим налоги — и точно найдём, за что зацепиться!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Ян Гуан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Мэн Чуаньсин уклоняется от налогов, то, конечно, это нужно проверить. Но... если я отправлю его за решётку, то это будет не из-за других его преступлений.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отвратительное в Мэн Чуаньсине — это его лицемерие. Он притворяется добрым парнем, чтобы обманывать людей, а затем использует любые средства для шантажа, превращая чужие страдания в развлечение. Назвать его подлецом — это ещё мягко сказано.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холодно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заставлю его... заплатить по заслугам.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Шуй в последние дни часто посещала платформу Юши, так как её первый цифровой альбом уже вышел и продавался очень хорошо, занимая первое место по продажам с огромным отрывом. Многие увидели настоящий талант Лю Шуй, а также её красоту.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не просто внешняя красота, но и внутренняя — её искренняя любовь к музыке, её стремление к тому, что ей нравится, и её уверенность в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Альбом Лю Шуй продавался настолько хорошо, что платформа Юши планировала организовать для неё концерты и встречи с фанатами. Лю Шуй часто приходила на платформу, чтобы обсудить детали сотрудничества.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она пришла вместе с Ю Цзинчуанем и Ю Гэ. Ю Цзинчуань и Ю Гэ обсуждали контракт, а Лю Шуй зашла в туалет. Уже у входа в женский туалет она услышала мужской голос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Шуй прислушалась — это был голос Мэн Чуаньсина.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вошла внутрь, а осталась за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Чуаньсин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Последние дни тренировок были тяжёлыми, правда? Ты даже похудела.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Мэн Гэ, вы всегда знаете, что сказать! Я, наоборот, поправилась!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Поправилась? Мне кажется, ты стала ещё красивее.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с которым говорил Мэн Чуаньсин, тоже был знаком Лю Шуй. Это была солистка женской группы, с которой они недавно записывали программу.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в туалете флиртовали. Мэн Чуаньсин, смеясь,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Тренировки закончились, у тебя завтра есть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Солистка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Хочешь пригласить меня куда-нибудь?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прямо сказал Мэн Чуаньсин, — хочу пригласить тебя погулять. Пойдём выпьем?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ты, я плохо пью! Если опьянею, ты будешь за меня отвечать!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Отвечать... Отвезу тебя домой,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Шуй услышала, как Мэн Чуаньсин уже собирается выходить из туалета: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Мы договорились, завтра встретимся в баре. Если опьянеешь, я отвечу 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ты, иди 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Шуй быстро обошла угол и встала спиной к стене. Мэн Чуаньсин вышел из женского туалета, не заметив Лю Шуй, и ушёл в приподнятом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Шуй, увидев, что он ушёл, вошла в туалет. Внутри действительно была солистка женской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увидев её, даже не захотела поздороваться. Ведь альбом Лю Шуй только что вышел, и он совпал по времени с альбомом их группы, при этом полностью затмил их результаты. Солистка была недовольна и не хотела с ней разговаривать.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 — остановила её Лю Шуй.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Солистка закатила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Хочешь похвастаться передо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сказала Лю Шуй, — я хочу поговорить с тобой о Мэн Чуаньсине.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Мэн Гэ? — с улыбкой спросила солистка. — Ты его девушка? Вы встречаетесь? Что ты мне рассказываешь? Нам не о чем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Шуй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Мэн Чуаньсин — нехороший человек. Не ходи с ним пить наедине, это может плохо закончиться.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плохого может случиться? — солистка поправила свои длинные волосы. — Конечно, с такой красивой женщиной, как я, может случиться что-то плохое. А с тобой — вряд ли,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Шуй нахмурилась. Солистка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все взрослые люди. Что может случиться? О, не волнуйся, я приму меры предосторожности. Не переживай, тётя!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Лю Шуй стало ещё мрачнее: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шучу. Ты думаешь, что если принять меры предосторожности, то всё будет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ещё? — насмешливо сказала солистка. — В конечном итоге, ты просто ревнуешь к моим отношениям с Мэн Гэ? Я слышала, вы учились в одной школе, и ты влюблялась в него,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мой совет! — сказала Лю Шуй. — Я не ревную, я хочу тебе добра!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мне добра? — солистка рассмеялась. — Мне кажется, ты просто ревнуешь! Но если ревнуешь, сначала посмотри в зеркало. Сначала посмотри на себя, прежде чем выпускать альбомы и забывать, кто ты такая. Я пошла, 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Шуй хотела догнать её, но солистка не приняла её предупреждение и быстро ушла, оставив Лю Шуй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Цзинчуань и Ю Гэ вышли: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 Шуй? Что случилось? Альбом продаётся так хорошо, а ты грустишь?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Шуй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видела Мэн Чуаньсина.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подлец! — воскликнул Ю Цзинчуань. — Где он? Я выбью ему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Гэ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Успокойся, это платформа Юши, а не наша компания. Вернёмся и обсудим.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сели в машину и поехали в компанию. Маленький Ян Цзянь, увидев Лю Шуй, сразу бросил мячик и побежал к ней, чтобы обнять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ещё не успел закончить фразу и обнять её, как кто-то схватил его сзади и поднял. Из-за маленького роста Ян Цзяня поднять его было легко, и он беспомощно болтал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детский поступок — не дать ему обняться с Лю Шуй — мог совершить только Ян Гуан!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Цзянь отчаянно дрыгал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Отпусти меня! Отпусти!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держал его одной рукой, и у Ян Цзяня не было шансов сопротивляться — сила была слишком неравной.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Кого обнимать? Обнимай только папу.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 Ян Цзянь стукнул кулачком по руке Ян Гуана. — Ты такой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улыбнулся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мне кажется, что ты, когда кричишь «папа», выглядишь ещё более ребёнком.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Ян Цзянь покраснел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Шуй вошла, не обращая внимания на то, как маленький сладкий пирожок превратился в разгневанного малыша, и с лёгкой грустью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Цзянь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Лю Шуй,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Цзинчуань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платформе Юши она столкнулась с подлецом.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Мэн Чуаньсин?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Шуй кивнула. Ян Цзянь сразу спрыгнул с рук отца и, размахивая кулачками,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снова обидел сестру Лю Шуй? Я помогу тебе его поколотить!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Шуй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мы даже не встречались. Я просто слышала, как он разговаривал с кем-то.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Шуй рассказала о том, как Мэн Чуаньсин пригласил солистку женской группы, и с беспокойством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у Мэн Чуаньсина точно плохие намерения. Эта группа недавно выпустила альбом, и они на пике популярности. Вы думаете, он хочет... шантажировать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привычкам Мэн Чуаньсина, это вполне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Шуй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её предупредила, но она не восприняла это всерьёз.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Солистка думала, что Лю Шуй ревнует, и потому не приняла её слова. Чем больше Лю Шуй её отговаривала, тем больше она хотела пойти.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Цзинчуань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можно быть такой? Лю Шуй хотела ей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вдруг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они встретятся. Это даже к лучшему.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Шуй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даже если мы не в ладах, любая девушка, попавшая в такую ситуацию, будет в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http://bllate.org/book/16206/1456516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