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 сожалением покачал головой. Его отец, как всегда, был тем, кто любит наблюдать за чужими разборками, не боясь, что ситуация выйдет из-под контроля. Маленький Ян Цзянь, пока наблюдал за происходящим, украдкой протянул свою пухленькую ручонку и, проворно схватив кусочек сыра с тарелки, спрятался в рюкзаке, чтобы съесть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потряс рюкзаком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Напиток, дай напиток!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вздохнул, взял со стола стакан с напитком, вставил трубочку и поднёс его к рюкзаку, позволив маленькому Ян Цзяню сделать глоток, наслаждаясь сыром. Холодный напиток вызвал у малыша выражение полного удовлетворения на лице, будто он был невероятно легко доволен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— воскликнул малыш. — Сейчас начнётся самое интересное!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Яинь уверенно направилась к танцполу. Мэн Чуаньсин совершенно не заметил её, продолжая целоваться с участницей женской группы, издавая громкие звуки. Сюй Яинь не стала их прерывать, дождавшись, пока они закончат свои страстные объятия. Когда они наконец подняли головы…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громкую музыку, маленький Ян Цзянь отчётливо услышал, как Мэн Чуаньсин резко вдохнул. Звук был настолько ясным и пронзительным, что было очевидно, насколько он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Сяо… Сяо Инь… — пробормотал Мэн Чуаньсин, явно удивлённый.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Участница женской группы, обнимая его руку,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Мэн, а кто эта тётя?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девушка заметила взгляд Сюй Яинь, полный подозрений, и намеренно решила её спровоцировать. Хотя Сюй Яинь была не намного старше, она явно была старше этой девушки. Та, назвав её «тётей», продолжала крепко держаться за Мэн Чуаньсина, прижимаясь к его руке своей грудью.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Чуаньсин испуганно отстранился. Хотя девушка была молодой и красивой, она не могла сравниться с Сюй Яинь по богатству. Он не мог позволить себе потерять такую «золотую жилу» ради маленькой артистки.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Инь! Послушай, я могу объяснить, мы с ней просто… просто друзья!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Сюй Яинь, девушка уже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меня целовал, как ты можешь это отрицать?!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Чуаньсин попытался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деле… у нас была сцена, мы просто репетировали, чтобы понять, как это будет выглядеть…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Репетировали? — с насмешкой произнесла Сюй Яинь.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репетировали, мы работали над сценарием…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закончить, Сюй Яинь резко ударила его по лицу. Мэн Чуаньсин, не ожидая такого, едва удержался на ногах, чуть не упав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собрались зрители, указывая пальцами и обсуждая происходящее. В баре подобные сцены были не редкостью, и многие просто наслаждались зрелищем, некоторые даже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Яинь, дав пощёчину,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мешать вам продолжать репетировать. Мы расстаёмся.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Инь! Сяо Инь, послушай меня! — Мэн Чуаньсин схватил её за руку. — Я люблю тебя! Я правда люблю тебя! Я просто… просто выпил лишнего, я перепутал её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Выдумывай дальше. — холодно ответила Сюй Яинь. — Когда мы начали встречаться, я сказала, что ненавижу измены. Ты изменил, и нам не о чём больше говорить. Ты думаешь, я такая дурочка, что поверю твоим сладким словам и продолжу тебе платить?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девушку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я знаю. Ты из той группы, которая недавно выпустила альбом? Запомни, с сегодняшнего дня готовься покинуть шоу-бизнес.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такая?! — возмутилась девушка. — Ты знаешь, сколько у меня фанатов? Ты думаешь, можешь мне угрожать?! Мы с братом Мэн любим друг друга, ты что, думаешь, можешь мне угрожать?! Мои фанаты тебя затопчут! Ты веришь в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Яинь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посмотрю, как они меня затопчут.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Цзянь, продолжая есть сыр и пить напиток, хлопал в ладоши,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 Жун Му посмотреть, его романы далеко не так драматичны, как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вдруг воскликнул малыш. — Быстрее, Сюй Яинь уходит! Догоняйте!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 сожалением поднял рюкзак и, взяв с собой Ян Цзяня, покинул бар, направившись вслед за Сюй Яинь.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Яинь, идя впереди, услышав, что её зовут, остановилась и резко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то, что вы позвали меня сюда сегодня, не случайно,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Сюй — умный человек, так что я буду откровенен. Давайте найдём тихое место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уютное кафе и сели за столик. Как только Ян Гуан поставил рюкзак рядом, он начал шевелиться, и через мгновение раздался звук расстёгивающейся молнии. Маленький Ян Цзянь вылез из рюкзака с довольным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Яинь, увидев это,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я удивилась, что ваш питомец не испугался шума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кофе!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Яинь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откуда вы знали, что Мэн Чуаньсин сегодня придёт в бар?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вчера кто-то из нашей компании был на платформе Юши и случайно увидел, как Мэн Чуаньсин встречается с участницами группы в туалете. Они договорились встретиться сегодня в баре,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продолжать, и Сюй Яинь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специально пригласили меня в бар сегодня? Не понимаю ваших намерений. Вы просто хотели, чтобы я увидела, какой он подлец?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скрестил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вмешиваться в чужие дела, но это уже не просто вопрос измены. Госпожа Сюй, вы доверяли своему парню, и если бы я сказал вам раньше, вы бы, вероятно, поверили ему. Но теперь, когда я всё объяснил, вы вряд ли продолжите ему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Яинь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дело? Почему вы так серьёзно к этому относитесь?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рассказал ей о ситуации с ассистенткой по костюмам Сяо 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Сюй, вы тоже видели Сяо Хань на том банкете.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Яинь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девушка? Два года назад она была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несовершеннолетней, готовилась к поступлению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Яинь сжала чашку кофе так сильно, что её аккуратно подпиленные ногти чуть не сломались, что свидетельствовало о её гневе.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случай похож. Мэн Чуаньсин, вероятно, узнал, что группа недавно выпустила альбом и снова набирает популярность, поэтому решил повторить свой трюк и шантажировать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Яинь с ненавистью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Подлец! Как я могла быть такой слепой, чтобы поверить этому ублюдку.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с Мэн Чуаньсином особые отношения. Я хочу попросить вас помочь мне получить видео, которое у него есть. Он очень осторожен, и найти доказательства против него непросто. Видео — это наш главный козырь.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Яинь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Я помогу вам, это поможет и мне. Как я могла ошибиться в таком человеке?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протянул руку для рукопожатия: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вашей поддержкой 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Яинь встала, собираясь уйти, но Ян Гуан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осторожны, Мэн Чуаньсин — не из тех, кто сдаётся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Яинь посмотрела на него, кивнула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Цзянь, держа в руках чашку с молоком, с удовольствием пил его, облизывая молочные усы. Его большие глаза смотрели на Ян Гуана, и он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так заботишься о женщине, которая только что рассталась с парнем. Будь осторожен, а то эта генеральный директор, пережившая разочарование в любви, может в тебя влюбиться!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отец, ты хорошо разбираешься в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закашлялся, подавившись молоком: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Я же твой папа! Я всё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папа, хоть Сюй Яинь и хороша, она тебе не подходит, сынок.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http://bllate.org/book/16206/1456527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