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Мэн Чуаньсин?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Пройдёмте с нами. Нужно, чтобы вы помогли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отдыха вытянули шеи, чтобы посмотреть на происходящее, и в помещении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натворил Мэн Чуаньсин?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хвастался, а теперь посмотри на него — от страха уже не похож на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дрожал, как в лихорадке,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ничего не делал! Зачем мне помогать в расследовании? У вас есть доказательства? Если нет, зачем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 о доказательствах, то это флешка, спрятанная в твоём сейфе.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Мэн Чуаньсина всё взорвалось. Он рухнул на пол, и полицейские подняли его, чтобы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сидя на руке отца и обхватив его шею, размахивал свободной рукой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пути! Хорошо попей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 Мэн Чуаньсином, которого увели прямо во время прослушивания, быстро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Кто такой Мэн Чуаньсин?]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Этот тренд куплен, верно? Кто этот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Это не тот самый Мэн Чуаньсин из шоу про дом с привидениями? Он уже много лет в индустрии, но всегда был на задворках.]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Его увели? Что он натворил?]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Вы ещё не знаете? Мэн Чуаньсина увели во время прослушивания. Говорят, он изнасиловал кого-то и записал видео жертвы. Видео нашли!]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Это заслуженно!]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Да 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Что происходит в шоу-бизнесе? Почему такие уроды всё время появляются?]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9: Ничего удивительного. Всё из-за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10: Посмотрите шоу про дом с привидениями. Все сцены с Мэн Чуаньсином вырезали. Это серьёзно!]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Гуан выделил целый день, чтобы навестить «старого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можно было посетить Мэн Чуаньсина. Практически никто не пришёл его навестить, ведь у Мэн Чуаньсина не было друзей, и он натворил столько зла. Ян Гуан стал первым, кто решил его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выглядел измождённым, его лицо было жёлтым, и от былой уверенности не осталось и следа. Он пристально смотрел на Ян Гуана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Чтобы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улыбнулся. Он был одет с иголочки, что резко контрастировало с жалким видом Мэн Чуаньсина. Он скрестил ноги, поправил пиджак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пришёл… конечно, чтобы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Мэн Чуаньсин с трудом сдерживал гнев, его глаза налились кровью. — Ты… ты уже достаточно мне навредил!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навредил тебе? — усмехнулся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нет?! — закричал Мэн Чуаньсин. — Это ты виноват! Если бы не ты, Сяо Инь не бросила бы меня! Меня бы не посадили сюда! У меня была бы прекрасная жизнь, я бы стал знаменитым! Это ты, ты разрушил мою жизнь! Ты уничтожил меня! Мы оба мужчины, разве нельзя ошибаться? Я что, убил твою семью или как-то тебя обидел? Зачем ты так меня унизил?!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засмеялся, отвечая на обвинения Мэн Чуаньсина: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до сих пор не понимаешь, что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виноват в том, что слишком глуп, чтобы осознать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Ян Гуан. — Я помогу тебе. Возможно, ты здесь не видишь новостей. Ты был никому не известен, и теперь, когда случился скандал, ты остался никем. Ты попал в тренды, но люди даже не знают, насколько ты мерзок. Я помогу тебе — приглашу пару журналистов, чтобы они взяли у тебя интервью о твоём преступлении.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Ян Гуан! — зарычал Мэн Чуаньсин.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стать знаменитым?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тратить его на таких, как ты. Готовься к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 Ян Гуан! Ты уже так богат! Зачем ты меня губишь? Что я тебе сделал? Зачем ты так со мной поступаешь?!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кричал, но Ян Гуан уже вышел, оставив его с искажённым от ярости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тюрьмы, Ян Гуан увидел Линь Юи за рулём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он, выглянув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тут же выпрыгнул из машины и побежал к Ян Гуану, радостно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его на руки, сел в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Чуаньсин даже не пытается раскаяться.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не к чему раскаиваться! — сказал Линь Юи. — Ты же знаешь, какой он. Если бы у него была хоть капля совести, он бы не сделал такой мерзости.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Цянь Сяолю, пусть он возьмёт интервью у Мэн Чуаньсина. Хочет быть знаменитым? Я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было много любопытных, которые не знали, что натворил Мэн Чуаньсин, но это не проблема. Цянь Сяолю давно хотел сделать социальный репортаж, и скандал с Мэн Чуаньсином уже вышел за рамки шоу-бизнеса, став социальной проблемой. Цянь Сяолю очень хотел осветить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репортаж быстро вышел в эфир, и все действия Мэн Чуаньсина стали достоянием общественности. Конечно, имена жертв были изменены, их не раскрывали.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Вот это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Урод!]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Раньше не знал, что Мэн Чуаньсин такой!]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Боже, я раньше смотрел шоу про дом с привидениями и даже симпатизировал ему! Какой лицемер!]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Это просто отвратительно! Он до сих пор считает себя правым.]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Таких нужно запрещать!]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Запрещать? Пусть сгниёт в тюрьме!]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Пусть никогда не выходит!]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Репортаж Цянь Сяолю взорвал интернет, и все действия Мэн Чуаньсина стали известны. Это было настоящее публичное наказание. Теперь Ян Гуану и его команде больше не нужно было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ещё одна вещь, которая требовала внимания Ян Гуана —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роли в фильме были уже распределены, как и некоторые второстепенные. Все готовились к съёмкам, и времени было в обрез. Жун Му хотел, чтобы Гу Сэнье участвовал в Премии «Золотая корона» в следующем году. Если фильм не успеют снять в этом году и он не выйдет в начале следующего, то они могут пропустить номинацию.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также хотел поймать момент и начать съёмки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плану, но Шусюэ был слишком требователен. Он не принимал компромиссов, и процесс подбора актёров занял много времени. Наконец, команда была сформирована.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посвящён киберспорту. Главный герой, киберспортивный чемпион, был оклеветан и, разочарованный, решил уйти из спорта. Но в самый пик своей карьеры он вернулся в своё юношество, где встретил молодого себя — застенчивого, неуверенного в себе заику, которого все обижали. Помогая молодому себе, чемпион вновь обретает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фильм был о киберспорте, команда была необходима, и все персонажи были ключевыми. Гу Сэнье играл главного героя, киберспортивного чемпиона, Цяо Аньюнь — молодого застенчивого героя, Лю Шуй — единственную девушку в команде. Кроме них, были тренер, менеджер и другие роли, которые также нужно было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потратил целый месяц, чтобы завершить кастинг, и, наконец, всё было готово. После двух дней отдыха съёмки должны были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лежал на диване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Кастинг наконец завершён. Боже, каждый раз, когда Шусюэ выбирает актёров, я чувствую, что с меня содрали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за поддержку. Вы… вы не считаете меня занудой?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Занудой ты, конечно, будешь. Но это работа, и мы тебя поддерживаем.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был мастером язвительных замечаний. С кем-то другим он бы уже сто раз поссорился, но Шусюэ был слишком добрым, чтобы ругаться, и только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