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персонаж Ян Гуана упал замертво, в игре раздался «захватывающий» звук первого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с сожалением потер лоб, его лицо выражало нежелание продолжать смотреть. Он вздохнул,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страшного! — Жун Му потер ладони, на которых выступил пот. — Всё в порядке, это моя вина, я не объяснил. Гуан, смотри, эти красные башни — вражеские. Если ты зайдёшь туда без миньонов, тебя ударят. Это моя ошибка, давай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О боже,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Я думал, император — это мастер, но оказалось, что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Полный новичок, я словно увидел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Даже если император играет плохо, я всё равно буду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Эммм... Мне кажется, что играть лесника для императора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Ты точно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погибнув один раз, теперь знал, что нельзя заходить под башню. Он возродился и снова вступил в бой, но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Лесник! Лесник! Почему ты стоишь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завис? Почему не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начали бой, лесник, тебя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только что покупал снаряжение,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Хахаха! Император подарил мне год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Это так реально!! Когда я только начинал играть, я тоже покупал снаряжение и не видел, как меня убивают. Это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Вы заметили, что у императора есть талант к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Да, да!!! Мой живот болит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Моя мама спросила, почему я сижу на полу с телефоном, я сказал, что смеюсь до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Я на работе, и мне приходится сдерживать смех,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7: Хватит уже! Император ещё новичок! Нужно его поддерживать, а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8: Нет! Мы не смеёмся, мы улыбаемся с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как ты снова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слушай меня, спрячься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 Эй? Почему ты атакуешь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стычек, хотя Гу Сэнье был мастером, он не смог вытащить Ян Гуана, и экран постепенно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ведь впервые играет, так что... так что он играет неплохо, по крайней мере, больше не лезет под вражеские башни,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кивнул, как профессиональный подставной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проверим скорость кликов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скорости кликов — обычное дело для киберспортсменов. Тренер, которого играл Ян Гуан, имел обычную скорость кликов, но обладал невероятным чутьём и стратегическим мышлением. Позже из-за проблем со здоровьем он ушёл из профессионального спорта и стал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впервые столкнулся с проверкой скорости кликов. Жун Му объяснил ему, как это работает, и они начали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какие результаты? Сколько 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поднял свою маленькую ручку и прикрыл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нервно подёрнулся: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ужасно? Ничего страшного, наверное, мышка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 Жун Му, как всегда, защищает, даже если виновата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игры Жун Му мог только подумать, что хорошо, что Ян Гуан играет тренера с обычной скоростью кликов, а не мастера, иначе пришлось бы ускорять игру в 36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фильма был быстро объявлен, и Ян Гуан также оказался в списке актёров. Поскольку состав был настолько сильным, что даже второстепенные роли играли звёзды первой величины, фильм сразу же попал в тренды, заняв девять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на вершину» объявляет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на вершину» создано специально для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Сэнье претендует на «Золотую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пытавшиеся саботировать проект, убрали двух второстепенных актёров, думая, что это замедлит процесс. Однако вместо этого их роли заняли Жун Му и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Му был только один проект — веб-сериал, но это не мешало его популярности. Жун Му был простым и часто общался с фанатами, что делало его фанатов очень преданными. Услышав, что Жун Му участвует в фильме «Возвращение на вершину», они активно комментировали и набирали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 Гуана, у него тоже был только один проект — «История Суй и Тан», где он играл отрицательного персонажа, но это не мешало его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Жун Му, который баловал своих фанатов, Ян Гуан баловал только своего сына, но не фанатов. Это делало его фанатов ещё более преданными. Фанаты были покорены его актёрским мастерством, и, услышав, что Ян Гуан наконец снимается во втором фильме, они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состав внезапно усилился, многие конкуренты почувствовали угрозу и начали нанимать ботов для саботажа.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«слабое место» — уровень игры Ян Гуана действительно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1: Ян Гуан играет так плохо, а ещё берется играть киберспортсмена?]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2: Вы видели его стрим? Он играл лесника, отбирал крипов у ADC и лез под башни,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3: Такой человек достоин играть киберспортсмена?]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4: Киберспорт так и дискредитируют!]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5: Киберспортсмены так стараются, а вы берёте кого попало, чтобы снимать фильмы, поэтому киберспорт и считают несерьёзным!]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6: Деньги в индустрии развлечений слишком легко заработать,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Что с вами, хейтеры? Вы что, троллите?]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Император только начал играть, кто в первый раз играет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Почему это стало проблемой между кино и киберспортом?]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7: Ян Гуан, уходи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8: Ян Гуан не уважает киберспорт, он не достоин сниматься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разгорелась настоящая буря. Многие боты и тролли бездумно нападали, разжигая ненависть, а неосведомлённые пользователи попадались на их удочку и начинали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маленький баоцзы Ян Цзянь, завёрнутый в одеяло, уже спал. Ян Гуан, сидя на кровати, собирался лечь спать, но, пролистав новости, увидел, как активно троллят.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уже объяснил, что это целенаправленная атака, организованная несколькими людьми, и что с этим сложно бороться. Жун Му уже подавал жалобы и пытался убрать тренды, просил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комментарии троллей, прищурился, выключил телефон, встал с кровати, подошёл к столу, включил компьютер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раньше не играл в такие игры, и тот стрим был его первым опытом. Жун Му хотел поднять популярность фильма, но не ожидал, что Ян Гуан никогда не играл, и всё пошло не так, принеся ему кучу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включил компьютер, отключил звук и начал тренироваться. Он внимательно изучал описания навыков и смотрел видео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перевернулся, хотел прижаться к отцу, но вместо этого чуть не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сел и похлопал рядом ручкой, но никого не нашёл. В комнате мерцал свет, хотя лампа была выключена.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наконец проснулся, потянулся и увидел, что мерцание исходит от компьютера. Ян Гуан, вместо того чтобы спать, сидел за компьютером с таким выражением лица, словно хотел его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