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Жун Му был шокирован. — Шусюэ взял отгул? Почему?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Гуанцзы, давай найдём Шусюэ и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 Хотя это было личное дело Шусюэ, оно уже затронуло съёмочную группу. Фильм «Возвращение на вершину» был очень популярен, и любая мелочь могла повлиять на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вернулся, чтобы умыться, и только зашёл в комнату, как маленький Баоцзы проснулся, потирая глаза и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Сыночек,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Шусюэ что-то произошло, я пойду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Ян Цзянь, уже проснувшись, быстро вскочил с кровати и побежал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привели себя в порядок и отправились искать Шусюэ. Он жил не на их этаже, и они ждали лифт, чтобы подняться. «Динь» — лифт как раз спустился, и из него поспешно вышел Юйвэнь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увидев их,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Шусюэ? — 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собирались подняться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был там, его нет! Не отвечает на звонки, теперь вообще выключил телефон, я с ума схожу, куда он мог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попробовал позвонить Шусюэ, но телефон действительно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Фанфэй. Вчера у неё был съёмочный день, а сегодня у неё не было сцен, она уже уехала домой, но, увидев новости, сразу же приехала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Шусюэ?! Он должен деньги?!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ничего не знаешь, ты же его друг, мы-то откуда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Юйвэнь Янь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Юйвэнь, если знаешь, говори быстрее! — Жун Му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сначала тоже не понял, но недавно Шусюэ использовал свою печать только для подписания контракта на фильм, и ещё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и Юйвэнь Янь жили вместе. Дом Шусюэ был старым и протекал, поэтому он переехал к Юйвэнь Яню, платя небольшую арендную плату и взяв на себя все домашние обязанности. Юйвэнь Янь был не очень хорош в быту и готовке, поэтому помощь Шусюэ была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вернувшись домой, Юйвэнь Янь увидел у двери двух незнакомцев, мужчину и женщину, оба средних лет. Увидев Юйвэнь Яня, они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их не знал, но пригласил войти и предложил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родители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вернулся с покупками, сначала был в хорошем настроении, но, увидев эту пару, его лицо сразу же омрачилось, став темнее, чем когда он ругался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провёл родителей в комнату, видимо, чтобы поговорить наедине,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так громко спорили, что я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слышали, что родители Шусюэ были мошенниками, сидели в тюрьме и никогда не заботились о нём. Его воспитывала бабушка, а родители приходили только за деньгами. После смерти бабушки они снова начали вытягивать из Шусюэ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вырос, слыша, как его называют сыном мошенника, терпел издевательства, получал побои и оскорбления, а родители продолжали его эксплуатировать. Эта боль была невыносимой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решил уехать как можно дальше. В этом году он встретил Ян Гуана и других, наконец стал режиссёром и начал воплощать свою мечту. Но из-за его известности родители снова нашли его и пришли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сильно ссорились, даже что-то разбили. Я не подслушивал, но слышал, как родители Шусюэ хотят купить дом и просят его дать деньги. Они даже принесли контракт, чтобы он подписал и дал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тогда очень разозлился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деньги! Забирайте всё и больше никогда не появляйтесь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наш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могут быть обиды на родителей? Просто купи нам дом, это ведь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деньги, купи родителям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он использовал печать. Я думаю… родители Шусюэ, говоря о покупке дома, вероятно, лгали. Вы же знаете Шусюэ, он был в ярости, наверняка не читал контракт, просто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услышав это, всё понял. Контракт в сети, вероятно, был настоящим, подпись Шусюэ и его печать — всё было подлинным. Но Шусюэ не читал контракт, а его родители использовали его имя, чтобы обмануть инвесторов, выманивая деньги под предлогом покупки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тогда удивило! Зачем нужно было покупать дом на имя Шусюэ, если можно было купить на их имена? Ведь они же его родные родители, как они могли так подставить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плохо, контракт настоящий, Шусюэ придётся платить? Где он возьмёт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найти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отвечает на звонки,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мог пойти? — 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и поищем везде, где он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разделились. Фанфэй искала вокруг съёмочной площадки, Юйвэнь Янь отправился в знакомые места, а Ян Гуан и Ян Цзянь поехали в центр города. Жун Му, опасаясь, что Шусюэ уехал из города, начал проверять данные о поездах и самолётах.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работали сообща. Ян Гуан и Ян Цзянь сначала заехали домой к Шусюэ и Юйвэнь Яню, но никого не нашли, затем отправились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Ян Цзянь устал и повис на Ян Гуане,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устал,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бродим уже полдня, хочешь пить? Давай попьём.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маленький Баоцзы указал на кафе. — Смотри, это Шусюэ? Сидит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посмотрел туда, куда указывал Ян Цзянь,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Шусюэ всё утро, а он сидел в кафе, один, задумчивый, с мрачным лицом, видимо,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сидел за большим столом, и Ян Гуан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постоянно смотрит на время, вероятно, ждёт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Ян Цзянь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похлопал сына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Большой конь, вперёд! Давай зайдём, но так, чтобы нас не заметили, с заднего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был главный вход и ещё один, связанный с торговым центром. Ян Гуан с маленьким Баоцзы Ян Цзянем зашли через торговый центр и сели за столик позади Шусюэ. Шусюэ всё ещё был погружён в свои мысли и не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Дзин-дзань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дверь кафе открылась, и вошли двое — мужчина и женщина, средних лет. Хотя Ян Цзянь и Ян Гуан не знали родителей Шусюэ, они были уверены, что это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родители Шусюэ, они привели с собой ещё одного человека — женщину лет тридцати, одетую в дорогую, но безвкусную одежду, с явным перебором в бренде Gucci, выглядевшую как скатерть.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увидев родителей, и так был не в духе, а при виде другого человека его лицо стало ещё мрачнее.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Шусюэ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Шусюэ, я ещё не представил, это мисс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хочу поговорить с вами, а не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Ван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режиссёр Шусюэ? Ваши родители не сказали вам? Я пришла, чтобы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благодарности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