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Жун Му схватился за голову. — Как он снова ушёл? Вы быстрее найдите его, в интернете сейчас настоящий хаос, все нападают на Шусюэ. Ни в коем случае не позволяйте ему смотреть Вэйбо, там пишут такие ужасные вещи, и… это ещё затронуло наш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Шусюэ, который оказался должником, разгорелась с новой силой. Поскольку Шусюэ был главным режиссёром компании «Гуанмин Фильм», это дело естественным образом затронуло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конкуренты пытались саботировать проект «Возвращение на вершину», и теперь, получив сигнал, они начали манипулировать общественным мнением, настраивая людей против съёмочной группы. Многие актёры, не выдержав давления, уже опубликовали в Вэйбо сообщения о выходе из проекта, а другие воспользовались моментом, чтобы потребовать компенсации за ущерб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Неужели режиссёр Шусюэ оказался должником?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Действительно, нельзя судить по внешности. Я думал, он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В шоу-бизнесе всё — это образы! Образы!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Сколько фильмов снял, а ещё деньги ворует?!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Бойкотируем «Возвращение на вершину»! Отвратительная съёмочная группа, убирайтесь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Отвратительный режиссёр, убирайся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В шоу-бизнесе больше нет режиссёров? Как такой, без образования и без значимых работ, может быть наверху? Только сила капитала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У Шусюэ нет значимых работ? Его «Копыто чёрного осла» и «История Суй и Тан» — это классика. Он снял два фильма, и оба стали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Ой-ой, защитники нарисовались!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Контроль комментариев тоже должен быть профессиональным! Дебилы!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Вот паспортные данные и телефон Шусюэ, а также его домашний адрес. Не стесняйтесь, отправляйте венки!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пролистал Вэйбо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информация Шусюэ была выложена в сеть. Чёрт, этот адрес настоящий, это мой дом. Они хотят отправить венки, это просто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следовало догнать его и не дать уйти? У него такая гордость, если он увидит эти сообщения, он не покончит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Шусюэ, если ты ему скажешь не уходить, он послушает? Сейчас он хочет побыть один, искать его бесполезно. Подождём, самое важное сейчас — контролировать комментарии, и… я чувствую, что за этим стоит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позвоню Ю Цзинчуаню и Ю Гэ, чтобы они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посмотрел на Ян Цзяня, затем на Ян Гуана и тихо сказал 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Янь: «…» Маленький ребёнок отдаёт приказы, а отец их выполняет.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дать Шусюэ время побыть одному, а сами вернулись в компанию, чтобы контролировать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вошёл внутрь. Это был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весь в поту, схватил папку и начал обмахиваться,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действительно кто-то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сказал Ю Цзинчуань. — И вы никогда не догадаетесь, кто это! Именно благодаря этому человеку в интернете сейчас такой хаос, и конкуренты смогли раздуть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хотел сделать паузу для драматизма, но Ю Гэ уже вошёл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генеральный директор «Фэйши», отец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 Это было неожиданно, 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Жуйдун был отправлен в тюрьму за смерть Чжао Юйцин, и никто не мог его спасти. «Фэйши» после этого скандала подвергся бойкоту, и многие раскопали их тёмное прошлое, например, что это был сайт с пиратским контентом. «Фэйши» не продержался долго и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отец Хао Жуйдуна уехал за границу, но теперь он начал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поспорить на два месяца зарплаты, что он делает это специально! Из-за того, что его сын оказался подонком, он хочет отомстить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спорить на зарплату, это и так очевидно! Это точно месть! Какой бред, его сын совершил ошибку, а он хочет мстить нам?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решить проблему с родителями Шусюэ. Нужно, чтобы адвокаты нашли слабые места в контракте, и поговорить с заказчиком, чтобы они подтвердили, что контракт был подписан без ведома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Сун Сюэянь, она сейчас изучает контракт, и после этого лично поедет на завод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Эй!!! — Жун Му вдруг закричал, и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потирая виски,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подбежал с ноутбуком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письмо,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 Шусюэ, и это было… письмо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уходил с поста режиссёра «Возвращение на вершину»…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увидел комментарии и решил, что подводит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смотрите! — Фанфэй поднесла телефон. — Шусюэ опубликовал пост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не только отправил им письмо, но и написал в Вэйбо, и содержание было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с поста режиссёра «Возвращение на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Это новый способ отмыться?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Тон всё такой же высокомерный, ты кого этим балуешь?!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Может, это временный уход, чтобы переждать скандал, а потом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Этот метод уже устарел!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Подонок, пусть тебя сбивает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Должник, убирайся из шоу-бизнеса!!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очень грубыми, многие пользователи, поддавшись эмоциям, начали яростно нападать на Шусюэ, и критика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 Шусюэ есть геометка, смотрите,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 гора?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задумался. Он уже давно здесь, но не помнит такой горы. Если бы это было местное достопримечательное место, он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этой горы кажется знакомым… очень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вспомнил! — удивился Юйвэнь Янь. — Это… это кладбище! Кажется, Шусюэ как-то упоминал, что его бабушка похоронена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 пошёл…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почувствовала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бабушка была единственной, кто хорошо к нему относился в детстве, но день рождения и день смерти бабушки не сейчас. Шусюэ только что ушёл с поста режиссёра, он не… не собирается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ждём?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фургон и поехали на кладбище, но по дороге начался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оказалось, что многие любопытные тоже пришли, увидев геометку Шусюэ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так сильно, что Ян Гуан надел на маленького Ян Цзяня плащ и взял зонт, чтобы защитить его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пошли вверх по горе. К счастью, хотя любопытные знали, что это та самая гора, они не знали точного места. Все шли вперёд, дождь был настолько сильным, что почти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но из-за шума дождя было сложно разобрать, кто это. Все посмотрели в указанном направлении и увидели человека, стоящего под дождём. Он не держал зонт и не был одет в плащ, просто стоял перед могилой, задумчиво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Шусюэ!!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