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собрались, и Ян Гуан сразу перешел к делу, без лишних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пригласил вас, чтобы обсудить ситуацию с режиссером Шусюэ. Как вы, наверное, уже видели, эта история попала в тренды и вызвала большой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видели. Каково ваше мнение, господин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«Возвращение на вершину» — это самый ожидаемый фильм этого года. Мы все возлагали на него большие надежды. Кто мог подумать, что произойдет такое? Что вы думаете, господин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стал сразу отвечать,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инвесторов с сомнением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это действительно сложная ситуация. Видите ли, режиссер Шусюэ потерпел неудачу с инвестициями. Такое случается, это человеческий фактор. Но почему это так раздули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сразу заявить, что ситуация с долгами не имеет отношения к Шусюэ.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инвестор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связано это с ним или нет. Проблема в том, что весь интернет считает Шусюэ должником. Как мы с этим справимся?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инвестор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Из-за режиссера Шусюэ нашу съемочную группу бойкотируют. Ситуация вышла из-под контроля, и мы только теряем.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идея. Почему бы не снять Шусюэ с поста режиссера? Найдите номинального режиссера, а Шусюэ может продолжать работать над фильмом, просто не указывая его имя. Это будет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Компромисс? — переспросил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манипуляции в индустрии развлечений не редкость. Если у режиссера возникают проблемы, съемочная группа часто «убирает» его имя, чтобы фильм или сериал мог выйти. Но это не настоящая замена, просто имя меняют на другое, а реальный режиссер остается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отличная идея. Если вы выпустите заявление об увольнении Шусюэ, это успокоит общественность. А когда все уляжется, Шусюэ сможет вернуться к съемкам.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 Интернет быстро забывает. Вы видели, как раньше скандалы с изменами стирались? Даже те, кто употреблял наркотики, теперь стали инфлюенсерами. А те, кто сидел в тюрьме, зарабатывают больше, чем честные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услышав это, снова рассмеялся. Вся ситуация напоминала забавное чаепитие, и Ян Гуан уже второй раз не 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вы… вы смеетесь? — спросил один из инвесторов.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Смеюсь над вашими принципами, — ответил Ян Гуан. — Они даже хуже, чем у меня,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что вы имеете в виду?! — инвестор, человек с положением, сразу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прав? — сказал Ян Гуан. — Я уже говорил, что Шусюэ невиновен. В этой истории с долгами он жертва, а не виновник. А вы предлагаете мне его скрыть, уволить, обмануть зрителей. Разве такие принципы не заслуживают насмешки?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вы не правы. Мы инвесторы, а не благотворители. Мы вкладываем деньги в индустрию развлечений, чтобы получить прибыль. Если бы мы хотели пожертвовать деньги, мы бы поддержали школы для бедных.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кивнул, не споря: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 Поэтому я и пригласил вас сегодня. Вы, возможно, неправильно поняли. Я не собираюсь увольнять Шусюэ. Фильм «Возвращение на вершину» будет сниматься под его руководством.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поспешно!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 насчет бойкота? Как мы компенсируем убытки?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вы можете сделать выбор прямо сейчас. Продолжать инвестировать в «Возвращение на вершину» или… выйти из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вы шутите? Вы угрожаете нам? Если мы не согласимся оставить Шусюэ, вы заставите нас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вижу, чтобы съемочная группа угрожала инвесторам.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«капитаны», а вы — наши «дети»?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который грыз куриное крылышко, услышав это, разозлился. Он бросил кость прямо перед инвестором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«капитан»? Ты думаешь, ты можешь быть отцом моего отца? Хочешь, я сейчас позвоню дедушке?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дедушка маленького Ян Цзяня — это старик Ян, уважаемый человек в бизнесе. Никто не смел перечить старику Ян, но они думали, что Ян Гуан, только начав в этой тусовке, ведет себя слишком дерзко, и хотели его немного приструнить.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Ян сейчас не здесь, поэтому инвесторы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мальчик, звони? Давай, позови своего дедушку. Мы как раз хотели бы пообедать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 пообедать с этим старикашкой?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инвесторы закончили свою наглую речь, как раздался стук трости и насмешливый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ресторан открылась, и Ян Цзань вошел, поддерживая старика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был слегка удивлен. Он не звонил отцу сегодня, так как был уверен, что справится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мой внук позвонил мне, вот я и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 маленький Ян Цзянь…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посмотрел на сына. Маленький Ян Цзянь гордо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 позвонил дедушке!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Внук, ты скучал по дедушке?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— маленький Ян Цзянь бросил крылышко, вытер руки и побежал к старику, прыгая. — Дедушка, обними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внук, ты такой милый! Обниму, обниму! — старик поднял маленького Ян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возраст, старик был в отличной форме. Его трость была скорее для вида, чтобы при случае можно было кого-нибудь ударить, но на самом деле она была просто аксессуаром. Поднять внука для него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 хитрой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эти дяди и тети хотели тебя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старик сел и спросил. — Вы хотели меня видеть? Что вы хотели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Инвесторы были в шоке. Только что они хотели приструнить сына, а тут появился сам старик Ян. Они не смели ему перечить и смущенно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Ян, вы выглядите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всегда восхищался вами. Сегодняшняя встреча для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 закончит, старик Ян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лицемерные слова я слышал всю жизнь. Не надо, уши заболят.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Инвесторы почувствовали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к теме. Съемочная группа продолжит работать с режиссером Шусюэ. Если кто-то не согласен, может выйти из проекта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Инвесторы переглянулись, не зная, что делать. Появление старика Яна говорило о том, что инвестиции в «Возвращение на вершину» были серьезными. Но проблема оставалась: Шусюэ подвергся бойкоту. Что, если фильм провалится?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фильм провалится, все вложения пропадут, в отличие от сериалов, где можно подделать данные и продать их на телевидение.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Инвестор, собравшись с духом,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послушайте меня. Мы все верим в этот проект. Просто… если вы сейчас уволите Шусюэ или найдете номинального режиссера, мы больше не будем вмешиваться.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спокойно сидел за столом, не говоря ни слова. Время от времени он даже брал палочки и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Я уже говорил, что вы можете решить, оставаться или уйти, но режиссер Шусюэ останется в съемочной группе и завершит съемки «Возвращения на вершину».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можем продолжать обсуждать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