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инвесторов уже встал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господин Ян, пользуясь своим положением наследника семьи Ян и обладая огромным богатством, вы так безразлично относитесь к требованиям пользователей сети. В таком случае я не буду участвовать в этом фильме и вывожу свои инвестиции!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вывожу инвестиции!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Мне тоже нужно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три инвестора решили выйти из проекта и ушли. Ян Гуан же продолжал сидеть, не собираясь вставать,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еще хочет вывести свои инвестиции?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Чжибай, представлявший платформу Юши, также присутствовал на этом ужине. Он до сих пор не произнес ни слова, наблюдая за ситуацией. Лян Чжибай заметил нечто необычное: Ян Гуан так активно защищал Шусюэ и неоднократно заявлял, что история с долгами не имеет к нему отношения. Значит, Шусюэ действительно был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Чжибай, будучи умным человеком, думал глубже, чем большинство. Спокойствие Ян Гуана и его полное отсутствие беспокойства говорили о том, что он уже разработал стратегию, даже план «очищения» имени Шусюэ. Этот ужин был всего лишь небольшой проверкой, чтобы отсеять тех, кто в них не верил, и тех, кто пытался ловить рыбу в мутной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Чжибай, видя, как многие уходят,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господин Ян — давние друзья, мы знаем друг друга досконально. Если господин Ян говорит, что Шусюэ невиновен, значит, так оно и есть. Мы, платформа Юши, продолжаем инвестировать в этот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загадочно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не только продолжим инвестировать, но и готовы увеличить вложения.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приподнял бровь. Нельзя не признать, что Лян Чжибай действительно был талантлив в бизнесе, не зря его называли «ребенком из другой семьи». Он видел суть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Лян Чжибая, отец Чжао Юйцин также не ушел и решил продолжить инвестиции. Он не верил в порядочность Шусюэ, так как почти не знал его, но верил в Ян Гуана. Ян Гуан отправил убийцу его дочери в тюрьму, хотя никто другой не осмелился вмешаться. Поэтому отец Чжао Юйцин доверял Ян Гуану и его решениям.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остались Сюй Яинь и другие, решившие продолжить инвестиции в этот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почти все ушли, Ян Гуан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так, я думаю, мне нужно дать вам всем объяснение по поводу Шусюэ.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Яинь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на самом деле произошло с Шусюэ?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Шусюэ — жертва. Я уже поручил адвокату подать иск против тех, кто использовал его имя для мошенничества.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понимал, что под этими людьми подразумевались его родители. Ян Гуан собирался подать в суд на них, и Шусюэ не стал возражать. Это даже было к лучшему. Все эти годы родители высасывали из него все соки, довели бабушку до смерти, а теперь снова пытались воспользоваться им. Они должны были понести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пиар-проблем в интернете, мы уже подготовили план, который будет опубликован завтра утром. Не волнуйтесь, это никак не повлияет на съемки фильма «Возвращение на вершину».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Сун Сюэянь опубликовала заявление, выпущенное совместно компанией «Гуанмин Фильм» и заводом-заказчиком, подтверждающее невиновность Шусюэ. Одновременно «Гуанмин Фильм» официально подала в суд на родителей Шусюэ.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и Ю Гэ связались с пиар-командой и также привлекли пиар-компанию родителей Хао Жуйдуна. Они действовали сразу с двух сторон, поэтому контроль над обсуждениями в сети был очень успешным, и ботов, пытающихся навредить,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1]: Родители Шусюэ — вампиры?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2]: Говорят, они довели его бабушку до смерти, а теперь снова высасывают из него соки, как им не стыдно?!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3]: В каждой семье есть свои странные родственники, от них не уберечься!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4]: А где те боты, которые оскорбляли Шусюэ? Они ведь должны извиниться перед ним, а они просто ушли!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5]: Шусюэ, ты лучший! Я смотрел все твои работы, причем неоднократно. Такие фильмы, не подчиненные капиталу, просто великолепны! Я продолжу поддерживать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6]: Хорошо, что Шусюэ столкнулся с «Гуанмин Фильм». Если бы это была компания вроде «Фэйши», его бы мгновенно уволили, не разобравшись.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7]: Надо признать, «Гуанмин Фильм» — действительно совестливая компания. Я никогда не видел такой честной и человечной компании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8]: Сначала я не понимал, почему «Гуанмин Фильм» так активно защищает Шусюэ, но теперь вижу, что он был невиновен!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9]: Те, кто травил Шусюэ, вы должны извиниться перед ним!!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10]: Доксинг — это преступление, травля — это зло! Интернет — не место для беззакония!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наблюдая за результатами пиар-кампании,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такое короткое время мы уже попали в пять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звонит инвестор, хочет снова вложиться в наш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 у нас уже достаточно инвестиций, больше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история с Шусюэ попала в тренды, телефоны «Гуанмин Фильм» не переставали звонить. Телефоны Ю Цзинчуаня, Ю Гэ, Жун Му и даже стационарный телефон компании непрерывно звонили. Все это были инвесторы, которые 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несколько инвесторов вывели свои средства, а сегодня утром Шусюэ был «очищен». Как же им теперь не больно? Это был настоящий удар по их самолюбию и кошельку!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инвесторы, скрепя сердце, звонили, чтобы снова вложиться.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изначально планировал провести «чистку», поэтому не принимал их предложения, отвергая без всяких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хлопая в ладоши,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Гуан, смотри, наш фильм «Возвращение на вершину» уже на первом месте по популярности и с огромным отрывом от второго места. Когда наш фильм выйдет, он станет настоящим хитом, и мы обязательно получим премию «Золотая корона» для брата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Ян Цзянь, держа в руках мячик, вошел в офис и звонко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только что звонил, сказал, что твой телефон все время занят!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инвесторы звонили слишком активно, поэтому дозвониться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Ян Цзянь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сказал, чтобы мы сегодня пришли домой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старик Ян соскучился по своему внуку. Вчера они встретились, и он буквально не мог оторваться от малыша, чуть не увел его с собой. К счастью, Ян Гуан был достаточно сообразителен, чтобы вернуть сына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Ян, не видя внука, еще мог терпеть, но как только он его видел, то хотел видеть его каждый день. Вот и получилось: вчера только встретились, а сегодня уже звонит, чтобы Ян Цзянь и Ян Гуан пришли домой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так далее — все это было лишь предлогом. Главное — это Ян Цзянь. Если внук придет, то все будет хорошо, а возвращается ли Ян Гуан —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уже понял замысел отца, но не мог позволить сыну уйти одного, иначе он мог не вернуться через десять дней или полмесяца. Поэтому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сегодня вечером придем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старик Ян прислал за ними машину. Она остановилась у здания, и Ян Гуан с Ян Цзянем сели в нее. Только тогда они заметили, что водитель выглядел очень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Ян 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Ян Цзянь сладко позвал его, и лицо Ян Цзаня немного смягчилось, хотя он все еще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занят на работе, а папа все равно заставил меня приехать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жалобы, Ян Цзань все же отвез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любимый внук пришел! — как только старик Ян увидел малыша, он обрадовался, как будто получил подарок. — Внучок, дай дедушке посмотреть, не похудел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только видели, за одну ночь невозможно похудеть.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Ян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что ты понимаешь? Садись там, не мешай мне с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сел, и вскоре вернулся Ян Чжэн,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кивнул, и Ян Чжэн подошел ближе, как будто собираясь шептать секреты,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знаешь, зачем папа тебя вызвал?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понимающей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может быть? Соскучился по внуку.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одна из причин, но на самом деле… есть и другая. Только не говори папе, что это я сказал, я тебе по секрету…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больше понизил голос и таинственно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папа хочет устроить тебе свидание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Свидание вслепую?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