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ребёнок, считаешь, что сидеть со мной, стариком, и смотреть телевизор — это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Унижение — это громко сказано, но это немного оскорбляет мой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как настоящий миротворец,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Дедушка, героиня умерла, это действительно трагедия!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который только что спорил с Ян Гуаном, потерял настрой на слёзы, но после напоминания маленького Баоцзы понял: героиня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трагический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сценарист? У него нет сердца! Почему он убил героиню? Что за дурацкий конец? Нет, какая компания это сняла? Я закрою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потирал виски, молча продолжая есть. Ян Цзань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схватил Ян Цзаня: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сын, скажи, Пэн Мэйяо играла отлично, особенно в сценах плача. Она настоящая «машина слёз», такая искренняя, такая преданная своему делу. Скажи, сколько сейчас в шоу-бизнесе тех, кто действительно плачет, а не использует капли для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снова сухо усмехнулся. Он уже жалел, что заговорил со Стариком. Почему он вообще начал этот разговор? Старик был полностью в режиме фанатизма.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Пэн Мэйяо даже не покраснели. Возможно, она тоже использовала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Старик тут же возразил. — Я видел интервью, где режиссёр и другие актёры съёмочной группы говорили, что Пэн Мэйяо — настоящая «машина слёз». В каждой сцене плача она плакала сама, без единой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интервью? Папа, ты лучше посмотри в зеркало. У тебя просто песок в глазах, и они такие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потрогал свои глаза и побежал к зеркалу,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стыдно, как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Старик успокоился, вернулся к столу с видом старого бизнесмена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вас, на всех троих. Вам так не нравится сидеть со мной, стариком, и смотреть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нравится, просто конструктивная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Ян Чжэн,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старший брат и третий брат слишком много видели в шоу-бизнесе. Мне кажется, всё было хорошо, я даже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— Старик наконец нашёл единомышленника. — Второй сын, ты не врёшь? Ты действительно думаешь, что Пэн Мэйяо хорошо сыграла,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действительно хорошо сыграла. Папа, я никогда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удивлением посмотрел на Ян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не ожидал, что тебе нравятся такие глупые сериалы?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почесал затылок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наконец нашёл того, с кем можно обсудить сюжет, и хотя предпочтения Ян Чжэна были неожиданными, это было лучше, чем заставлять Ян Гуана и Ян Цзаня обсуждать, насколько хороша игра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шоу о любви планировалось только для Ян Гуана, но неожиданно получилось «купи одного — получи двоих бесплатно». Это было как большая распродажа. Трое братьев Ян собирались участвовать в шоу, и режиссёр шоу был так рад, что сразу же пошёл покупать лотерейный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помимо популярных знаменитостей, есть и другие, кто привлекает внимание — это богатые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сочетает в себе красоту и богатство, как трое братьев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Ян Гуана, его братья Ян Чжэн и Ян Цзань тоже стали известны. Причина проста: помимо богатства, они были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— мужественный тип, третий — интеллигентный, но коварный тип. Все трое выглядели по-разному, но их объединяло одно — они были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шоу даже не мечтал о том, что сможет собрать всех троих братьев на одной сцене. Это был огромный поток зрителей. Даже без рекламы и покупки трендов, они бы сами стали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Ян Гуана было одно условие для участия в шоу. Если оно не будет выполнено, то никакого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условие было — взять с собой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Ян Гуан планировал взять маленького Ян Цзяня на шоу, несмотря на то, что это было шоу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должно было длиться три дня, и съёмки проходили в другом городе. Ян Гуану пришлось бы летать туда-сюда и жить там несколько дней. Без маленького Ян Цзяня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шоу снималось целый день, и операторы следовали за участниками весь день, если бы Ян Цзянь не был на шоу, у Ян Гуана не было бы времени заботиться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режиссёр был в затруднении, ведь это шоу о любви. Как можно брать с собой ребёнка? Но потом он подумал, что популярность маленького сладкого Баоцзы может принести пользу шоу,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время назначено, и трое братьев Ян отправились на место съёмок, летя на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рано утром вышел с маленьким Ян Цзянем, и когда они прибыли в аэропорт, Ян Цзань и Ян Чжэн уже были там. Ян Цзань зевал, развалившись на сиденье, без пиджака, с бейсболкой на лице, одетый очень просто, в отличие от своего обычного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и снял бейсболку с лица Ян Цзаня. Тот, ослеплённый светом,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хочу спать, я так устал… Всё из-за тебя, что ты втянул меня в это шоу о любви. Я всё это время работал в компании, я вымотан.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хорошие братья делят и радость,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Ян Цзань выглядел раздражённым, но, услышав «хорошие братья», уголки его губ непроизвольно поднялись. — Кто тебе сказал, что мы хорошие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Третий брат,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голову и увидел Ян Чжэна. Тот толкал два больших чемодана — один свой, другой Ян Цзаня — и в другой руке держал бумажный пакет из Starbucks с несколькими напитками. Он подбежал,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твой завтрак. Паннини с курицей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второго брата за завтраком, а сам не следил за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спал, а Ян Чжэн боялся, что чемоданы украдут, поэтому сам пошёл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Третий брат устал, пусть поспит.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оставшийся завтрак Ян Гуану и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старшего брата и племянника. Я не знал, что вы любите, поэтому купил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завтракать. Ян Гуан был равнодушен, Ян Цзань часто летал, поэтому тоже не испытывал особых эмоций, а вот Ян Чжэн выглядел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что, давно хотел познакомиться?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хотел познакомиться. Я слышал, что место, куда мы едем, очень красивое. Мы давно не отдыхали вместе, да ещё с племянником. Разве это не здорово? У меня обычно мало свободного времени, так что это хороший повод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простодушный.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не задержался, и всё прошло гладко. Когда они вышли из самолёта, у выхода их ждала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никогда не видевший такого,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сколько людей! Это фанаты, которые пришли встретить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держали светящиеся таблички и разные атрибуты для поддержки. Это были фанаты, но они… выглядели не слишком воодушевлёнными.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