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сладкий булочка плакал так горько, что режиссёру ничего не оставалось, как разрешить Ян Цзяню взять его на руки и отвести обратно, чтобы успокоиться. В конце концов, материала для записи уже было достаточно, и съёмки на пляже на сегодня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свои номера отеля. Маленький булочка Ян Цзянь плакал так жалостливо, что чуть не потерял сознание, лёжа на плече отца. Войдя в комнату,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Цзяньцзяня такой жалкий…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замок…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наблюдая, как Ян Цзянь рыдает на диване, поднял бровь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дверь уже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Ян Цзянь перестал плакать, тут же поднял голову, и на его маленьком личике не было и следа слёз. Оказывается, это был лишь притворный плач, как гром без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моя сцена плача,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дедушка это увидел, он бы, наверное,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спрыгнул с дивана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так старался ради тебя, сынок. Смотри, сегодняшние съёмки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внезапный плач Ян Цзяня был вызван не замком, а тем, что режиссёр подошёл к Ян Гуану и попросил его позже войти в воду, чтобы научить Пэн Мэйяо плавать, желательно с физическим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знал характер своего сына: он точно был из тех, кто «продаёт искусство, но не тело». Поэтому научить Пэн Мэйяо плавать он бы точно не стал. В итоге Ян Цзянь нашёл умный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успешно справились. Завтра будем есть хого и смотреть фильм. Сынок, ты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запланировали хого и просмотр фильма. Звучало всё просто и приятно, и казалось, что съёмки пройдут легко. Но приготовление хого оказалось не таким уж простым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самим подготовить ингредиенты, которые уже были заготовлены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подошла с картошкой и сказала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не умею чистить картошку. Можешь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картошку, его лицо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снова подошла: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на этих двух баночках с приправами нет этикеток. Можешь помочь разобраться, где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помолчал, затем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десяти минут она подошла в третий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фучжу нужно замачивать или можно сразу бросить в кастрюлю? Не сварится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покачал головой. Если бы кто-то, не знающий Ян Гуана, увидел эту сцену, то подумал бы, что он относится к Пэн Мэйяо с предубеждением, настолько он был холоден. Но на самом деле у Ян Гуана не было ничего против неё, просто они были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причина заключалась в том, что Ян Гуан… был убийцей на кухне. Он совершенно не разбирался в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больше не мог это терпеть. Он подбежал, отодвинул Ян Гуана и Пэн Мэйяо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Дайте-ка я сам! Положите всё и отойдите!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послушно положил вещи и отошёл в сторону,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ты справишься один? Может, я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махнул рукой маленький булочка, отправив их прочь, и начал готовить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Бум-бум-бум!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действовал проворно. Встав на табуретку, он быстро обработал все ингредиенты и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Чжэн, включи кастрюлю, воду нужно вскипятить.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Цзань, принеси приправы, сначала обжарь специи, так будет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стой здесь, ты мешаешь. Иди расставь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почесал голову и шепнул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вы действительно не хотите снять семейное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с хого прошёл очень весело. Обычные ингредиенты, обработанные маленьким Ян Цзянем, превратились в нечто особенное. Все начали есть с настроения съёмок, но, попробовав, забыли о своих амплуа. Еда оказалась настолько вкусной, что все наелись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хого наступило время для просмотра фильма. Режиссёр раздал билеты, и Ян Гуан, взглянув на свой, понял, что они с Пэн Мэйяо сидят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придал этому значения, ведь это было частью съёмок. В кинотеатре все решили купить снэки, особенно Ян Гуан, который очень любил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взглянул на прилавок с снэками, подошёл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пачки чипсов, две колы, два вёдерка попкорна,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Хватит! Слишком много, папа. Мы только что ели хого, больше не влезет. Купи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пачки — это уже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 Гуан взял две колы, а Ян Цзянь — большое вёдерко попкорна и пачку чипсов. Они вошли в зал, где уже ждала Пэн Мэйяо.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снэков купили,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Ян Цзянь сели. Подошли Ян Чжэн и Ян Цзань. Ян Чжэн сел рядом с Пэн Мэйяо, затем режиссёр посадил одну из участниц между ними, а рядом с Ян Цзанем —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свет погас. Пэн Мэйяо не купила снэков. Во-первых, как актрисе, ей важно было следить за весом, и она уже съела слишком много за обедом. Во-вторых, в кинотеатре снэки обычно покупают мужчины, так что она решила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Ян Гуан принялся за снэки. Чипсы, попкорн, кола — всё шло в ход. Пэн Мэйяо хотела было взять что-то, но быстро поняла, что Ян Гуан не собирается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сожалением посмотрел на отца. Ян Гуан подумал, что сын хочет перекусить, и протянул ему попкорн: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чуть не отрыгнул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продолжил есть попкорн, пить колу и хрустеть чипсами.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Ян Гуан закончил со всеми снэками, собрал мусор в пакет, завязал его и поставил рядом, чтобы выбросить после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наблюдала, как Ян Гуан ест, и он действительно не поделился с ней ни крошкой, даже одной чипсинки…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похоже, заметил это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возьмёшь эту пачку чипсов? Она ещё не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ухватился за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камера, этот кадр отличный! Зрители любят любовные треугольники. Пэн Мэйяо нравится брату, а брат — Пэн Мэйяо. Этот треугольник точно привлечёт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Чжэн, не задумываясь, протянул Пэн Мэйяо чипсы. Она улыбнулась, и режиссёр запечатлел этот момент. Позже он добавит замедленную съёмку, крупные планы и эффектные надписи, чтобы зрители могли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дошёл до сцены, где главные герои признаются в любви. Они смущённо берутся за руки и целуются. Многие пары в зале тоже начали целоваться.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Мэйяо, увидев это, слегка пошевелила пальцами, собираясь взять руку Ян Гуана. Она смущённо повернула голову…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Мэйяо: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Гуан…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маленький Ян Цзянь уткнулись головами друг в друга и оба крепко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