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видишь, что здесь гость? Давай, Маленькая Пэн, садись, скоро начнём ужин. Устала от участия в шоу? Поживи у дяди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твои свидания откладываются,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бросил взгляд на Ян Цзяня, словно ища помощи. Тот понял и похлопал себя по груди, показывая, что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хорошо знал характер Ян Гуана. Если тому что-то не нравилось, никакие уговоры не помогали. Это не было вопросом времени или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Ян Гуан был человеком с непростым характером, всегда думал слишком много. Если бы его вторая половина тоже была такой же, как Пэн Мэйяо, жить вместе было бы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на съемочной площадке вела себя странно, пытаясь сблизиться с Ян Гуаном. Но во время съёмок сцены из «Прощания, моя наложница» её образ полностью рухнул. Все её слёзы оказались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 Цзянь считал, что неспособность заплакать на съёмках — не такая уж большая проблема. Некоторые люди просто не могут плакать по команде, и это не говорит об их непрофессионализме. Но проблема в том, что Пэн Мэйяо постоянно рекламировала себя как актрису, способную плакать настоящими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было ясно, что Пэн Мэйяо не подходит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был мудрым отцом и считал, что решение сына — это его выбор. Если сыну не нравится, он обязательно поддержит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Ян очень нравилась Пэн Мэйяо. Она была послушной, понимающей, обладала хорошей интуицией и мягким характером — именно та, кого любят старшие поколения. Все вместе они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Маленькая Пэн, я велю слугам приготовить тебе комнату. Может, останешься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выглядела немного неуверенной, но явно хотела остаться: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это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хотела было отказаться, чтобы потом согласиться, но маленький Ян Цзянь внезапно выскочил: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Сестра же звезда! Столько журналистов за ней следят, если она останется, это принесёт ей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проблем! — Пэн Мэйяо хотела было согласиться, но Ян Цзянь внезапно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говорил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сестра на пике карьеры, дедушка ведь не хочет, чтобы её карьера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 и понял, что это действительно имеет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так, Маленькая Пэн, можешь не оставаться. Я попрошу водителя отвезти тебя домой. Девушке ночью одной небезопасно. Я попрошу водителя отвезти тебя, и ты уж точно не откажешься,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Мэйяо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отказаться от вашей доброты,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повернулся к Ян Цзяню и за его спиной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о свиданиях скоро вышло в эфир. Места, где Пэн Мэйяо капала в глаза капли, конечно, вырезали, как и реплики вроде «Великий князь, не уходи!». Надо сказать, монтаж шоу был на высшем уровне, без единого намёка на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шоу и ещё больше убедился, что его старший сын и Пэн Мэйяо — идеальная пара. Он даже вступил в фан-клуб Ян Гуан x Пэн Мэйяо и активно участвовал в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не новичок в фан-клубах. В прошлый раз он поддерживал пару Гу Сэнье и Жун Му. Но он всегда выбирал реальные пары, и Ян Гуан был недоволен, что отец постоянно приглашает Пэн Мэйяо домой, встречаясь с ней два-три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Гуана снова вызвали домой на ужин. Не нужно было гадать, старик наверняка пригласил Пэн Мэйяо.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поужинали. За столом Пэн Мэйяо и старик оживлённо беседовали, а Ян Гуан почти не говорил. После ужина Пэн Мэйяо сама вызвалась помыть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завтра мне нужно вернуться на съемочную площадку,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завтра нужно обсудить контракт,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Завтра я не работаю…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Цзань схватили Ян Чжэна и побежали к выходу. Старик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вы, чертяки? Фрукты ещё не 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остановились, выбежав за дверь. Маленький Ян Цзянь замыкал шествие, крича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увидев милое лицо внука, чуть не растаял,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внучок!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внучок!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ложись спать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ложись пораньше… Эй,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махал рукой, провожая их, пока машина не скрылась из виду. Только тогда он понял, что произошло. Он должен был остановить этих трёх негодяев, но был отвлечён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[…] Всё из-за того, что внук слишком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вёл машину, Ян Чжэн сидел на переднем сиденье, а Ян Гуан с маленьким Ян Цзянем — на заднем. Ян Цзань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мисс Пэн неплохая. Ты… правда не нравишься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подозрением хмурился, глядя на Ян Чжэна, его взгляд был пронизывающим: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что-то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обнимая спинку переднего сиденья,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Тебе нравится сестра 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Ян Чжэн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отрицал, его тон был не слишком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Гуану действительно нужно было вернуться на съемочную площадку. С маленьким Ян Цзянем они отправились туда рано утром, прибыв на киностудию.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был напряжённый день съёмок, вечером ещё предстояла ночная сцена. Закончив, было уже около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ждал, пока Ян Гуан закончит, и тут же подбежал с бутылкой воды, детским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Сыночек! Нет, папа! Пей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 и поблагодарил, взяв бутылку. В этот момент зазвонил телефон. Он посмотрел на экран — сообщение от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площадке, пришёл навестить.]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бровь. В девять вечера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занят работой, почему он вдруг решил навестить? Это явно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сообщение пришло, как машина Ян Цзаня остановилась перед ним. Тот вышел из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Пойдём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перекусим. Я знаю одно место с десертами, там отличные мороженое и молочный чай с жемчужинами из чёрного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загорелся, услышав слово «мороженое», энергично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Мороженое! Мороженое! Папа, давай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немного сдался, и Ян Цзань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это недалеко, прямо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первым запрыгнул в машину, болтая ножками: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За мороженым!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 и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съёмки и был ещё в костюме. Быстро переодевшись и смыв грим,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прямо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несколько раз подчеркнул, что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улыбнулся, сегодня он был особенно улыбчив, но в его улыбке читалось понимание, словно он видел всё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настаиваешь на том, что недалеко, значит, это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минут 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оказалось, что это не близко. Без пробок они ехали сорок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прибыли. Маленький Ян Цзянь чуть не уснул, его головка клевала. Проснувшись,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Мороженое…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пощекотал ему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 еде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машины. Ян Гуан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немного дальше,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кафе-мороженое, заняв место у окна. Маленький Ян Цзянь тут же проснулся,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Мороженое-торт! Чиз-чиз с ягодами! Молочный чай с жемчужинами из чёрного сахара! Ммм… побольше сыра!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