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пошёл заказывать, а Ян Цзань остался с маленьким Ян Цзянем у окна, постоянно выглядывая наружу. Маленький Ян Цзянь тоже выглянул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что… — Ян Цзань продолжал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вернулся, неся напитки, мороженое и торт, поставив всё перед маленьким Ян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 — Маленький Ян Цзянь тут же зачерпнул ложку мороженого, восхищённо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улыбкой посмотрел на Ян Цзаня: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вошёл в ресторан через дорогу. Это был человек, которого Ян Гуан хорошо знал — его второй брат,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что делает второй брат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увидев Ян Чжэна,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странное совпадение. Почему второй брат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постучал пальцами по столу. Ян Цзань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скажу. Сегодня я случайно услышал, как второй брат разговаривал по телефону. Он сказал, что сегодня вечером встречается в этом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подозреваю… что второй брат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оставался спокойным. Ян Цзань, видя его реакцию,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второй брат, возможно,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всё ещё сохранял спокойствие. Маленький Ян Цзянь, с усами из сыра вокруг рта, 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что такого, что второй дядя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немного наивен, и он скрывает свои чувства. Я боюсь, что его обманут, поэтому хочу проверить. Ты старший брат, ты тоже должен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знал, что он точно не пришёл просто навестить…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заинтересовался объектом симпатии второго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— 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никому не сказал, я только случайно услышал его разговор. Это точно девушка, но я не расслышал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Подслушал? — Ян Гуан уловил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услышал, не подслушивал — Ян Цзань быстро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Ян Гуан, но и Ян Цзянь заинтересовался, какая девушка могла понравиться второму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ели мороженое, ожидая появления «таинственной девушки» Ян Чжэна, но ждали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 с мороженым закончился!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Чиз-чиз с ягодами допит!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Мороженое-торт тоже съедено!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«таинственная девушка» так и не появилась, заставляя их всё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потерял терпение и начал отвечать на письма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до сих пор не пришла? Влюблённые — это так сложно. За это время я бы уже договорился о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ждал долго, около сорока минут, затем получил звонок. Хотя расстояние было значительным, Ян Гуан с его острым зрением чётко увидел, как Ян Чжэн искренне улыбнулся, кивнул и повесил трубку. Затем он заплатил и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тут же отложил телефон, даже не закончив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Второго брата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облизывая ложку, на которой осталось немного соуса из чёрного сахара,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— похоже,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«Таинственная девушка» так и не появилась, и Ян Чжэн ушёл один. У него не было своей машины, он пользовался семейной, так как его зарплата не позволяла содержать автомобиль. Видимо, он приехал на метро и теперь шёл к станции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Кто посмел бросить моего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подпирая щёку, болтая ножками,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метро, кажется, нет автобуса. Нужно идти пешком, 1 800 метров, это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задумался, затем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съели мороженое, давайте поскорее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понял, что тот хочет сделать вид, что они едут по пути, чтобы подвезти Ян Чжэна. Время было позднее, и трое вышли из кафе, сели в машину и поехали за Ян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шёл по дороге, когда сзади загорелся свет и раздался звук клаксона. Он подумал, что перешёл дорогу, но, оглянувшись,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Третий брат? — Ян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выглядывая из заднего окна,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специально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Ян Цзань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захотел мороженого, я пришёл навестить и заодно взял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не на машине? Садись,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отвёз Ян Гуана и Ян Цзяня на съемочную площадку, а затем поехал с Ян Чжэном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были съёмки, и время было уже позднее. Ян Гуан поторопил маленького Ян Цзяня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напряжённые съёмки фильма «Возвращение на вершину». В воскресенье был выходной, и Ян Гуан решил провести день дома с маленьким Ян Цзянем,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подошли к воротам жилого комплекса, как увидели Ян Цзаня, стоящего со скрещенными руками. Ян Гуан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Ян Цзань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знаю, кто та самая девушка, которая бросила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Ян Гуан спросил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хотел было пойти домой, но Ян Цзань настоял на разговоре на улице. Они сели в машину Ян Цзаня и нашли кафе, где сели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заказал наполеон и манговый коктейль, наслаждаясь едой.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 ответил сразу,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подписан на второго брата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 его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занят съёмками, и режиссёр Шусюэ требовал строгого соблюдения графика, поэтому у него почти не было времени на соцсети. К тому же он редко заходил в Вэйбо, если только не происходило что-то важное. Поэтому он не знал, что опубликовал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Вэйбо и зашёл на страницу Ян Чжэна. Тот редко публиковал что-либо, но вчера он выложил фотографию стола, видимо,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фотографии не было ни одного человека, только стол, причём снятый крупным планом. Даже количество приборов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же владеешь развлекательной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Ян Гуана, увеличил фотографию и указал на отражение в ложке: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фотографии не было видно всего стола, в отражении ложки можно было разглядеть человека, пусть и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ясно, что это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узнаёшь,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разочарованием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как раз ел наполеон. Торт был слишком большим, слоёным и толстым, но он хотел откусить сразу, чтобы почувствовать всю прелесть слоёного теста. Поэтому он наклонил голову, ища подходящий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 Цзаня, он уронил торт на тарелку, и несколько слоёв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болью на лице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мой наполеон!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«Таинственная девушка» Ян Чжэна оказалась Пэн Мэйяо?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вспомнил, что Ян Чжэн ранее говорил, что Пэн Мэйяо очень красивая и, возможно, её актёрское мастерство неплохое. Может, это была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 Чжэн спрашивал Ян Гуана, действительно ли он не нравится Пэн Мэйяо. Тогда Ян Цзань случайно спросил, не влюбился ли он в неё, и хотя Ян Чжэн отрицал, его тон был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всё обстояло…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