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Гуан всё обдумал,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Старший брат, ты просто кивнул?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старик хотел, чтобы я познакомился с Пэн Мэйяо, мы друг другу не понравились. Если второй брат её полюбит,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Ян Цзань, — мне кажется, у Пэн Мэйяо слишком много хитростей. Второй брат такой простодушный, не обманут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Ян Цзаня зазвонил телефон. На экране отобразился звонок от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взял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голос Ян Чжэна звучал радостно, — где ты? Мне нужно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взглянул на Ян Гуана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свободен, мы с братом и племянником пьём чай. Я отправлю тебе адрес, если хочешь,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отправил адрес Ян Чжэну и сказал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второй брат, ты можешь ненавязчиво его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не отказавшись, тем самым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пришёл быстро, оказалось, он был неподалёку. Войдя,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племянник тоже здесь. В последнее время вы часто вместе едите, почему меня не зовёте?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вечно занят! Тебя вообще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смущённо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очень разбираюсь в этом. Как раз хотел спросить у старшего и третьего брата. Что это за сумка? Я не нашёл логотипа. У меня есть… друг, который, кажется, очень любит такие сумки. Скоро её день рождения, хочу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скучающе взглянул. Он вращался в бизнес-кругах, его одежда была от известных брендов, а благодаря участию в развлекательном шоу он сам стал популярным. Многие бренды присылали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сумку и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хочешь купить это… для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это за сумка? У меня есть немного сбережений,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Hermès, из эксклюзивной кожи, ограниченная серия. Должно быть, около 500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Гуан не слишком интересовался роскошью, он видел эту сумку. Фанфэй её купила, она обожала сумки, они были её жизнью. В прошлый раз, когда она приходила на съёмочную площадку, носила именно эту сумку, поэтому он её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Пять… — Ян Чжэн был явно шокирован, разведя ладонь в воздухе. — Пятьсот тысяч, а не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пять тоже есть, но из обычной кожи. Да и за пять тебе её не продадут, заставят что-то докупить.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докупить? — Ян Чжэн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детским голоском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До—ку—пить!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продолжал задавать вопросы, словно превратившись в «сто тысяч почему»: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«докупить»?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Докупить — это… Эй, подожди, второй брат, кому ты вообще хочешь это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сделал два знака глазами Ян Гуану, намекая, чтобы тот ненавязчиво выяснил, действительно ли второй брат встречается с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положил ложку для кофе, скрестил ноги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твой друг — это Пэн Мэйяо?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 Ненавязчиво?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 Пэн Мэйяо?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 Неужели я не понимаю значение слова «ненавязчиво»? Внезапно почувствовал себя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гордо выпятив грудь, с важностью поднял стакан горячего молока, сделал глоток, оставив на губах молочные усы, и подумал: «Мой сын всегда такой прямолинейный, без лишних слов. Горжусь!»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буквально ударил Ян Чжэна в лицо. Он немного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встречаемся, но… я действительно хочу признаться Пэн Мэйяо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 ней сблизился?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Сблизился? Нет, после того как папа познакомил меня с Пэн Мэйяо, наша пожарная команда проводила у них лекцию по пожарной безопасности. Мы обменялись контактами и постепенно 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 «…» Старший брат словно всё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встречаетесь, а она уже просит такую дорогую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Ян Чжэн замахал руками. — Не вините её. Я сам увидел. В тот день за обедом она смотрела каталог и сказала, что ей очень нравится эта сумка, но она её никак не может купить. Я подумал, что скоро её день рождения, и если я смогу купить, подарю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щедрый, но с твоей зарплатой разве ты можешь позволить себе такую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расстроился. Хотя у него были сбережения, их всё равно не хватало на такую сумку. Через некоторое время он снова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хотел, чтобы ты познакомился с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услышав это,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заметил изменение в его выражении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как раз думаю, как ей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Ян Гуана и Ян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третий брат, помогите мне советом. Как признаться девушке? Я не очень умею, боюсь, что сделаю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Сумку Hermès ты точно не купишь, но… ты можешь подарить ей другую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подтолкнул Ян Чжэна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телефон, открой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Taobao? — спросил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сделал, как сказал, открыл Taobao, и Ян Цзань начал поиск: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эта сумка неплохая. Хотя ты не можешь купить за 500 тысяч, но можешь купить за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показал ему телефон. Это была холщовая сумка с изображением 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не так? Разве подарок должен быть самым дорогим? Скажи, сколько стоит твой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инстинктивно потрогал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тридцать юаней за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«…» Второй брат — настоящий пример бережливости. Никто бы не поверил, что он сын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Твой кошелёк стоит тридцать юаней за два, а эта сумка — пятьдесят. Это уже в два раза дороже, что показывает твою заботу. К тому же… она любит тебя или сумку? Подарок ценен не ценой, а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который раньше никогда не дарил подарков, услышав такие слова, почувствовал, что они абсолютно верны,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с гордостью поднял голову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ты будешь покупать эту сумку, прихвати мне игрушку 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«…» Оказывается, третий брат просто хотел игрушку…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лёгкой улыбкой покачал головой, видимо, не собираясь вмешиваться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однако, не успокоился и продолжал наставлять, словно превратившись в заботливую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Мэйяо — хитрая, второй брат, ты её вообще знаешь? Хочешь с ней встречаться. А вдруг она просто хочет твоих денег? Такое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словно обнаружив новую сенсацию,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такое уже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Ян Цзань, —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хватит, это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однако, не остановился и решил раскрыть все смущающие истории Ян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средней школы за вторым братом начали ухаживать, и таких было много, но 99,99 % из них интересовали только его деньги или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 сам чувствовал, что его личная жизнь не складывается. За столько времени он так и не встретил ту, которая бы тронула его сердце, поэтому он просто плыл по течению.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