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пора худеть, — сказал Ян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Худеть? — немедленно возразил Ян Цзянь. — Сынок, это же издевательство над ребёнком! Посмотри, у папы совсем нет мяса на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приподнял свои щёчки, чтобы подчеркнуть свои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стану слишком худым, то перестану быть милым!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 обречённостью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сам себя называет милым?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булочка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не надо худеть.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твоего же здоровья. Ты не сильно превышаешь вес, просто нужно немного контролировать 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уточка! — Ян Цзянь энергично замотал головой, с жалобным видом ухватившись за рукав Ян Гуана. — Папа, я хочу жареную свиную отбивную! Ты обещал отвести Цзяньцзяня на жареную свиную отбивную! Голодный, хочу кушать!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не проявляя ни капли сочувствия,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обещал, но сейчас нельзя. Жареная свиная отбивная слишком жирная. Сначала похудей, а потом съедим.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маленький булочка сразу же упёр руки в боки, выражая явное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обещал, когда мы выходили из дома! Мы даже зацепились мизинцами! Ты не держишь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обещал, но обстоятельства изменились. Обещание остаётся в силе, но только после того, как ты сбросишь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не хочу! — Воспользовавшись тем, что он ребёнок, Ян Цзянь зарыдал: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Уа-а-а! — Громко, но без слёз, он жалобно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обижает меня! Обижает Цзяньцзяня! Жареная свиная отбивная, у-у-у... Я хочу жареную свиную отбивную...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поднял бровь и потер висок. Раньше он думал, что характер его отца был просто немного... озорным? У него было много идей, но теперь Ян Гуан окончательно понял, что, став ребёнком, его отец стал совершенно бесцеремонным. Это не просто озорство, а настоящая проказливость.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многие наблюдали за происходящим, смеясь и шепчась: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 так горько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Может, это похититель?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красивый похититель?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Похитители бывают красивыми? Давайте спросим.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чуть не приняли за похитителя детей, и он поспешил унести своего сына подальше...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заметил, что сегодня образцовый отец и сын говорили очень мало. Если Ян Гуан заговаривал с племянником, тот только упирал руки в боки и фыркал: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всё заканчивалось, будто они... в ссоре?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любопытствуя, похлопал Ян Гуана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Гуан, я хочу спросить тебя кое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кратко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твой племянник, вы в ссоре? Нет, скорее, твой племянник в односторонней ссоре с тобой?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 обречённостью посмотрел на Жун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— Жун Му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пытайся меня обмануть! У меня глаз как у Сунь Укуна, я сразу вижу, что что-то не так! Обычно вы неразлучны, всегда вместе...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использовать идиомы?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главное! — Жун Му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Важно то, что сегодня твой племянник вообще не обращает на тебя внимания, смотрит на тебя как на воздух, совершенно безразлично. Скажи, ты что-то сделал, что обидело племянника? Дети такие милые и понимающие, это точно твоя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потер висок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отвёз его на жареную свиную отбивную.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подумал, что ослышался, но Ян Гуан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обещал отвезти его на жареную свиную отбивную, но не отвёз.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это твоя вина! — Жун 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родитель, нельзя не держать слово, это плохо для воспитания ребёнка!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хотя и понимал это, всё же твёрдо решил не везти Ян Цзяня на жареную свиную отбивную, пока тот не сбросит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вышло, все быстрее! — Шусюэ начал командовать, время отдыха закончилось, и все поспешили вернуться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была сцена с участием Ян Гуана, и маленький булочка Ян Цзянь подумал: «Отлично, у сыночка сейчас сцена, а меня не взяли на жареную свиную отбивную. Хм, я убегаю из дома!»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Цзянь, обхватив свои пухлые ручки, фыркнул и, воспользовавшись тем, что Ян Гуан был занят на съёмках, взял свой маленький рюкзак и сбежал со съёмочной площадки. Идя, он 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раз не взял меня на жареную свиную отбивную, сынок — плохой! Хм, я сам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потрогал свой маленький карман и вытащил немного денег. Отлично, у Ян Цзяня был свой маленький фонд, подаренный дедушкой. Старик сказал: «Любишь что-то — купи себе, не покупай папе».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этот фонд пригодился. Ян Цзянь пересчитал деньги — целых триста юаней. Он мог пойти на жареную свиную отбивную, потом съесть шоколадный сандей и гигантский кремовый эклер.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булочка, неся свой рюкзачок, пошатываясь, покинул съёмочную площадку. Выйдя за ворота, он, как взрослый, вызвал такси, так как съёмочная площадка была далеко от ресторана с жареной свиной отбивной.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закончил съёмку, и так как его отец был с ним в ссоре, он не подбежал с бутылкой воды,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сделал глоток воды и огляделся. На маленьком складном стульчике не было Ян Цзяня, и, что самое главное, его маленький рюкзак тоже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Видели Цзяньцзяня?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Ян Цзянь?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последней сцены все главные и второстепенные актёры были заняты, поэтому за маленьким булочкой Ян Цзянем никто не следил. Он должен был сидеть рядом, но сейчас его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его снова похитили? — Жун Му только что сказал это, как тут же хлопнул себя по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точно нет. Давайте сначала поищем, может, он пошёл за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подошёл к складному стульчику и увидел, что на земле лежит листок бумаги. Подняв его, он прочитал...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было написано: «Я убежал из дома, плохой сынок!»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потер висок, чувствуя полную беспомощность. Человека нет, рюкзака тоже нет. Похоже, он действительно убежал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достал мобильный телефон и позвонил Ян Цзяню. Звонок прошёл, но никто не ответил. После нескольких гудков звонок был прерван.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немедленно перезвонил, но снова был прерван.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маленький булочка не брал трубку, и Ян Гуану пришлось отправить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[Где ты?]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[Пришли мне адрес.]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бегай.]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сейчас же приеду.]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[Возьми трубку.]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булочка Ян Цзянь в этот момент сидел в такси, только что прибыл на место, выпрыгнул из машины, отдал деньги водителю и сказал детским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 водитель!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один? Надо позвонить твоим родителям?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нет! — Маленький булочка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пошёл,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вошёл в ресторан с жареной свиной отбивной.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булочка зашёл внутрь, и к нему подошёл официант,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на сколько человек? Где твои родители?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хотел сказать, что на одного, но подумал, что в его возрасте это может вызвать подозрения, поэтому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двоих! Я с папой, папа скоро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малыш, пройдём сюда, садись здесь,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булочка вошёл, и в этот момент его телефон начал непрерывно звонить. Ян Цзянь, подняв свою пухлую шейку, фыркнул, нажал и удерживал кнопку выключения, и телефон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Ян Гуан отправил множество сообщений, а затем снова позвонил. На этот раз звонок не был прерван — телефон был просто выключен.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[Извините, абонент временно недоступен...]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не мог больше сидеть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я ухожу на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Шусюэ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сегодня нет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даже не услышал, он всё ещё был в костюме и гриме и поспешил выбежать за ворота съёмочной площадки. Однако, выйдя за ворота, он понял, что не знает, куда отправился Ян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был в панике, а Ян Цзянь сидел в ресторане, болтая своими пухлыми ножками, и спокойно заказывал: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Это! Сестра, я хочу набор с жареной свиной отбивной, порцию картошки фри, жареную креветку, две большие жареные креветки, порцию говядины в глиняном горшочке, ммм... и ещё набор жареного цыплёнка!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маленький булочка сказал, что пришёл с папой, он заказал на двоих, и официант не сомневался, записал заказ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http://bllate.org/book/16206/1456682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