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Ян Цзяня не были просто утешением для Ян Цзаня, это действительно было так. Ян Чжэн был добрым и честным, но также твёрдым и сильным. Он не любил сплетничать или причинять вред другим, но это не означало, что он был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быстро вернулся, поставил купленные гамбургеры, картошку фри и колу на стол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не ели, хотя уже так поздно, давайте поешьте.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схватил гамбургер, неуверенно посмотрел на Ян Чжэна и уже собирался откусить.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третий брат! — быстро схватил его руку Ян Чжэн, не дав укусить гамбургер. — Бумага, обёртка ещё не снята, как ты собираешься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посмотрел вниз и действительно! Его гамбургер всё ещё был завернут в бумагу, на которой уже был след от зубов, а на губах остались кусочки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почувствовал себя неловко, быстро стряхнул бумагу, а Ян Чжэн вздохнул и помог ему убрать кусочки с губ, вдруг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заставил вас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почесал подбородок,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брат…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волнуетесь за меня, но я действительно в порядке. Сейчас я больше беспокоюсь о том, что вы сказали. Отец Хао Жуйдуна явно нацелился на старшего брата и компанию «Гуанмин Фильм», и даже… он хочет разрушить семью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Хао Жуйдуна, как и сам Хао Жуйдун, не знает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уже снял обёртку и откусил кусок гамбургера. Вкусно, много сыра, ароматный гамбургер, а потом сладкое шоколадное мороженое. Еда из фастфуда действительно вкусная, неудивительно, что сыну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ел, наслаждаясь уверенным выражением лица Ян Гуана, кивнул. Неплохо, неплохо, это мой сын, уверенный в себе, даже самоуверенный, но главное — всегда выполняет свои слова, всё больше походит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сейчас должен порвать с Пэн Мэйяо?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сейчас ещё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 Мэйяо явно хочет использовать второго брата, почему не порвать?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 Мэйяо хочет использовать второго брата, а мы можем использовать это в своих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в своих интересах? — спросил Ян Чжэн. — Что ты имеешь в виду,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 Мэйяо хочет объединиться с Хао Чжэном, их план мы уже примерно знаем. Первый шаг — использовать отношения со вторым братом, чтобы попасть на съёмочную площадку, а затем сбежать с несколькими снимками, чтобы очернить съёмочную группу «Возвращения на вершину».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Пэн Мэйяо и отца Хао Жуйдуна состоял из двух шагов, и оба были направлены на «Возвращение на вершину», потому что бюджет этого фильма был огромен. Если фильм провалится, инвесторы точно не пощадят «Гуанмин Фильм», заставят их выплатить компенсацию или подадут в суд. Таким образом, компания будет полностью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шаг, который часто используют PR-компании, — это выпустить несколько нелестных снимков. В шоу-бизнесе внешность играет важную роль, и если она не соответствует ожиданиям, популярность у зрителей резко упадет. Поэтому соперники часто выпускают нелестные снимки, и такие снимки часто попадают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шаг — украсть ключ от фильма, сразу же выпустить пиратскую копию, и когда пиратские копии разлетятся по сети, никто не пойдёт в кинотеатр смотреть «Возвращение на вершину».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репутации, ни кассовых сборов, и надо сказать, что план Пэн Мэйяо и Хао Чжэна был продуман до мелочей и мог полностью уничтожить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Ян Гуан уже знал об их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мы используем их план в своих интересах. Второму брату придётся некоторое время играть роль парня Пэн Мэйяо. Если она предложит прийти на съёмочную площадку, ты соглашайся, пусть снимает свои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старший брат, если она выпустит эти снимки, это не пойдёт на пользу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мы подготовим PR-команду Ю Цзинчуаня и Ю Гэ, выпустим самые чёткие снимки для сравнения, заранее подготовим план действий, и тогда снимки Пэн Мэйяо не принесут съёмочной группе никакого вреда, а наоборот, поднимут обсуждение и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Снимки бывают разные. Сейчас многие съёмочные группы поняли, что нельзя снимать всё в тайне, потому что съёмки длятся месяцы, и за это время фанаты могут переключиться на другие проекты. Поэтому снимки со съёмок стали необходимыми, и они уже превратились в целую индустрию.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Снимки бывают двух видов: настоящие утечки и специально организованные съёмки. Первые могут быть нелестными и вредить съёмочной группе, но вторые, сделанные под лучшим углом, с лучшими эмоциями и взаимодействиями, заставляют фанатов чувствовать себя так, будто они смотрят закулисные кадры и трейлеры, постоянно поддерживая их интерес, что очень полезно для продвижения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превратить снимки Пэн Мэйяо в полезные для нас, и ещё заработать на обсуждении,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PR-кампания будет своевременной и подготовленной, даже нелестные снимки могут стать 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Ян Гуан мог гарантировать, что на их съёмочной площадке не будет никаких «громких скандалов», ведь Шусюэ строго контролировал процесс, и кроме съёмок, на площадке не происходило ничего, что могло бы стать поводом для сплетен. Поэтому снимки Пэн Мэйяо будут максимум «нелестными», и с ними будет легко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они сами напрашиваются, я, как бизнесмен, не упущу такой возможности для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уже доел свой гамбургер, стряхнул крошки с рук и сказал детским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Цзань, как бизнесмен, тоже поддерживал метод Ян Гуана, ведь превратить плохое в хорошее — это отличная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немного волновался, неуверенно посмотрел на Ян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второй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знал, о чём беспокоился Ян Цзань: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я в порядке,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Чжэн, чтобы успокоить брата,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я действительно в порядке. Может, любовь — это важная вещь, но для меня семья тоже важна, даже важнее моих личных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сделал паузу,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никому причинить вред моей семье… так что, старший брат, скажи, что мне нужно делать, и я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Пэн Мэйяо действительно позвонила Ян Чжэну, капризно попросившись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немного поколебался, как и учил его Ян Гуан, и Пэн Мэйяо, капризничая,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Ачжэн, возьми меня на съёмочную площадку! Мне так нравятся фильмы с Фанфэй, я слышала, что она только гость в этом проекте и не задержится надолго. Если не пойти сегодня, то уже не увижу её, она уже ушла из шоу-бизнеса, и увидеть её теперь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начал играть свою роль Ян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сидел рядом, наблюдая, и немного волновался, что второй брат может превратить серьёзную сцену в комедию.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Ачжэн… ты беспокоишься, что я встречу твоего старшего брата? — вдруг сказала Пэн Мэйяо. — Я знаю, что наши отношения могут быть немного неудобными для старшего брата, ведь… старый господин Ян хотел свести нас с ним. И я… не могу скрывать от тебя, Ачжэн, я тоже когда-то чувствовала что-то к твоему старшему брату…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Цзань, услышав это, с отвращением посмотрел. Эта Пэн Мэйяо была действительно хитрой, даже сейчас умела сеять раздор. Какой мужчина хотел бы услышать от своей девушки, что она когда-то любила другого? Это неприятно, особенно если этот другой — твой собственный брат. Это действительно ранит.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Ян Гуан заранее подготовил их, иначе Ян Цзань бы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Мэйяо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сейчас я действительно люблю только тебя, Ачжэн! Я хочу прийти на съёмочную площадку не для того, чтобы увидеть его. Пожалуйста, возьми меня, хорошо? Съёмочная группа «Возвращения на вершину» очень строгая, без знакомых туда не попасть. Ачжэн,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немного потянул время,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Ачжэн, я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Мэйяо закончила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не хочу тебя обижать, но твоя способность разбираться в людях действительно оставляет желать лучшего,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