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сначала не понял, что он имеет в виду,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ресторан для встречи выпускников недалеко, доедем за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пятнадцать минут Линь Юи наконец понял, что имел в виду маленький Ян Цзянь — это было настоящее предвидение!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наблюдал за непрерывным потоком машин, опершись локтем на стекло окна и подперев щёку. Он смотрел в окно с безнадёжным выражением лица и спокойно, как будто его душа уже покинула тело,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 на газ, дави на газ, ты что, боишься, что педаль провалится? Дави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Давишь?! — Линь Юи выпалил, но, обернувшись, встретился с загадочным взглядом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кашлянул, нервно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сказать… ты давишь, но слишком слабо. Может, сильнее? Или… продолжай так, времени у нас ещё много, мы не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Пятнадцатиминутная поездка заняла больше получаса, но на встречу они всё же не опоздали. Линь Юи уже начал радоваться, но когда дело дошло до парковки, он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влево!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жми на газ, когда поворачиваешь! Не крути руль на месте! Ты что, лицо моешь?!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езды, а на парковку у ресторана ушло ещё двадцать минут. В итоге Линь Юи вышел из машины и сам припарковал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вышел из машины и спросил у маленького Ян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тебе мои навыки вождения?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ничего не сказал, но поднял большой палец вверх, показывая Ян Гуану дважды,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разозлил Юю, что ему даже гель для волос не нужен. Конечно,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наконец припарковав машину, вышел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несмотря на запас времени, они всё же опоздали из-за проблем с парковкой…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последовали за Линь Юи внутрь и вошли в приватную комнату, где царила оживлённая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Линь Юи!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господин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Юи, ты опоздал! Штрафная рюмка! Штрафная рюмка!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проблемы с парковкой.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даже не подумали, что это Ян Гуан не справился с парковкой,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 этом ресторане действительно сложно парковаться. Я тоже долго искал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«…» Спасибо за поддержку…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Юи, а это…? — Однокурсники заметили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был их однокурсником, да и выглядел он не так, как они. К тому же он был публичной личностью, а рядом с ним был маленький сладкий Ян Цзянь, что, конечно,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пришёл посмотреть, как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же Ян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сладкий! О боже, это же маленький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ваш фанат!!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комнате мгновенно заволновались. Видно было, что фанаты Ян Гуана и маленького Ян Цзяня — в основном женщины. Ян Гуан был красавцем, привлекавшим множество женских поклонниц, а маленький Ян Цзянь был настолько мил, что более шестидесяти процентов его фанатов были мамочками.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моментально оказались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можно сфотографироваться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пожалуйста, давайте сфотографируемся!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 мягкой улыбкой, и в комнате раздался дружный визг фанаток, громкость которого увеличилась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пришёл сюда, чтобы заполучить однокурсника Линь Юи, поэтому он старался быть дружелюбным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 Ваше Величество, вы такой красавец!!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Ваше Величество, вы просто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такой добрый! В интернете несут чушь, что вы холодный и строгий. Клеветать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«…» В каком-то смысле, это не совсем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Гуан раздавал автографы, он бросил взгляд на Линь Юи, чтобы тот поискал У И. Их цель сегодня — завербовать У И в их кинокомпанию для работы в отделе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огляделся вокруг и, делая вид, что просто интересуется,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уже здесь? Кто-то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староста не придёт, сказал, что сегодня у него важное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имел в виду не старосту, поэтому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я его не вижу. У И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И? — Человек переспросил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он не из нашего класса, он из их класса. Не знаю, спроси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выпускников была большой, собрались несколько классов, и комната была очень просторной. Линь Юи сразу же перешёл на другую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ты не помнишь? Тот самый тихоня!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тот, который был очень молчаливым и из бедной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 ним связывался? Может, просто не смогли дозвониться?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У И, но, кажется, он сменил номер, не удалось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понял, что всё напрасно! Оказывается, и другие не смогли связаться с У И, значит, сегодня они зря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Ян Гуан услышал это, его улыбка начала исчезать. У И не пришёл на встречу, и их поездка оказалась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фанаток, которая просила у Ян Гуана автограф,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знаете? У И вообще не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Юи сразу же подошёл ближе. — Не окончил? Как так, он же был отличником!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был отличником! Я помню, он учился лучше, чем наш староста. Если бы не его замкнутость, он бы точно стал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учёбе, — фанатка продолжила сплетничать. — Я тогда была в университете, чтобы подписать контракт, и случайно увидела, как У И забирал документы. Кажется, у него были проблемы в семье, и он не смог продолжать учёбу. Вы тогда уже были на практике, поэтому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перед самым выпуском? Он бросил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тогда. Я сама не могла поверить, но видела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повернулся к Линь Юи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вы же были соседями по комнате. Твоя разведка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были соседями,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и У И действительно жили в одной комнате, но они учились на разных факультетах, и их расписания не совпадали. К тому же Линь Юи был из богатой семьи и предпочитал жить дома, поэтому в общежитии почти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поездка была напрасной, и никто не знал текущего номера телефона У И, так что связаться с ним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И не появился, Ян Гуан потерял интерес к встрече выпускников. Они нашли предлог и покинули ресторан, отправившись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бывает. Кто мог знать, что так получится? Не беда, у меня есть его Q/Q, я напишу ему, вдруг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довёз их до входа в жилой комплекс. Он здесь не жил, поэтому собирался уезжать,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Свяжусь с ним —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быстро уехал, а маленький Ян 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как всегда, ненадёжен.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подняться наверх, но вдруг позвонил Гу Сэнье. Он сказал, что дома закончились приправы, и спросил, где они находятся, чтобы по пути купить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маленький Ян Цзянь только вошли в жилой комплекс, но ещё не поднялись наверх, поэтому развернулись и вышли, направляясь в ближайший минимаркет.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жилого комплекса был минимаркет, где можно было найти всё, что нужно. Они решили зайти туда и купить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в минимаркете был молодым парнем, лет двадцати, выглядел он очень юно. Ян Гуан и Ян Цзянь вошли, а он, опустив голову, произнёс приветствие, выглядев немного застенчивым, словно они были мафиози.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