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 всё ещё немного превышал стандартный.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Булочка Ян Цзянь нахмурился, надул губы и потянул за свои маленькие волосы. Он уже разделся до гола, и снимать больше было нечего, оставалось только…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Остались только трусики с маленьким жёлтым утёнком!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маленького Булочки Ян Цзяня загорелись, и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Верно! Сниму и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больше не мог этого выносить, поднял одежду с пола и натянул её на Ян Цзяня,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ты всё снимешь, это не сбросит целый фунт.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многих дней «диеты из травы» вес маленького Булочки Ян Цзяня наконец немного снизился. Оставалось всего сбросить один фунт, чтобы войти в нормальный диапазон.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 схватил за рукав Ян Гуана, указывая на электронные весы,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ты видишь! Я почти достиг цели, скоро смогу есть свиную отбивную в панировке!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 улыбкой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продолжай в том же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решил! — маленький Булочка Ян Цзянь сжал свой маленький кулачок, угрожающе-мило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завтрашнего дня я начну тренироваться! Так я смогу быстрее сбросить этот фунт и быстрее съесть свиную отбивную в панировке!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у папы есть решимость, это хорошо. Завтра встаём в пять утра, идём со мной на тренировку.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так пять, — уверенно кивнул маленький Булочка,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свиной отбивной в панировке, вперёд!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Булочка сразу же побежал в ванную, а Ян Гуан, вздохнув, пошёл за ним, подбирая разбросанные тапочки,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обувь, на улице холодно, можешь простудиться.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утёнок! — маленький Булочка уже забежал в ванную, махнув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у двери! Сынок, если будешь так ворчать, станешь стариком!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 был полон решимости тренироваться и похудеть. На следующий день в пять утра раздался будильник. Маленький Булочка Ян Цзянь перевернулся и привычно накрыл себя одеялом и подушкой: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Ммм… не встану… сегодня… не… не буду тренироваться…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уже проснулся, выключил будильник и вытащил маленького Булочку из кровати, как будто выкапывал бамбуковый побег,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будь хорошим, ты же сказал, что сегодня будешь тренироваться. Подумай о свиной отбивной в панировке.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пробормотал во сне маленький Булочка Ян Цзянь: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 свидании со свиной отбивной в панировке…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взвалил сына на плечи и отнёс его в ванную. Умывая тёплой водой, он несколько раз провёл рукой по лицу, и только тогда Ян Цзянь наконец проснулся, тряся головой, как маленький корги: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захлебнусь!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умыл его, выдавил зубную пасту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хорошим, почисти зубы, потом выходим.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 с неохотой чистил зубы. Было всего лишь пять утра, и он был настолько сонный, что чуть не проглотил зубную пасту.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вышел, то увидел, что Ян Гуан приготовил для него спортивный костюм, всё как положено. Они переоделись в спортивные костюмы, ещё и в парных, и вышли из жилого комплекса, направляясь в парк.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парке были только пожилые люди, занимающиеся утренней зарядкой. Маленький Булочка с сожалением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посмотри, в парке только старики. В такое время мы явно должны спать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Подумай о своей свиной отбивной в панировке, — сказал Ян Гуан, указывая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все здесь старики, посмотри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 поднял свою маленькую головку и увидел знакомого молодого человека, который сразу же вспомнился. Это был тот самый парень из минимаркета, который хорошо разбирался в цифрах.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тоже занимался бегом в парке, но он всё время оглядывался, словно кого-то искал.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Мимо него пробежал седовласый мужчина средних лет, и глаза молодого человека сразу загорелись. Он быстро подбежал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Менеджер Чан, вы меня помните? Я Сяову.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кивнул мужчина: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ты из той… той компании!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смущённо кивнул, а мужчина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на зарядке? Молодёжь, как ты, редко занимается утренней гимнастикой!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Менеджер Чан, по поводу проблемы с расписанием сеансов, о которой мы говорили ранее… может быть, можно немного увеличить?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Булочка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Ээ, этот парень говорит о расписании сеансов?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молодой человек не просто работал в минимаркете, у него была и другая основная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Чан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да-да, ваш фильм, я вспомнил. Я хотел увеличить количество сеансов, но, знаешь, сейчас выходят новые фильмы, да ещё и несколько зарубежных блокбастеров.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Менеджер Чан, этот фильм хорошо собирает кассу, если вы увеличите количество сеансов, это будет выгодно. Новые зарубежные блокбастеры уже вышли за границей, и в интернете уже есть ресурсы. Я всё же считаю, что наш фильм можно показывать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Булочка Ян Цзянь бежал за ними, «подслушивая», но вскоре совсем выдохся и не смог больше бежать, поэтому сдался, тяжело дыша, чуть не упав на землю,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больше… не могу… я умираю.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Булочка упирался, обхватив ногу Ян Гуана и не отпуская её, явно собираясь устроить истерику.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Гуан, вздохнув, поднял 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устал? Мы даже не пробежали 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Булочка с уверенностью указал на свои ноги: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маленький! Ноги короткие! Ты делаешь один шаг, а мне нужно бежать несколько!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уже убежал далеко, а Ян Цзянь, поглаживая подбородок,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этот парень тоже занимается продвижением? Так рано утром и уже так усердно работает. Если мы не сможем найти подходящего сотрудника, может, стоит переманить его в компанию!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Булочка, так как больше не мог бежать, решил ждать, пока молодой человек вернётся. Ведь парк круглый, и он обязательно пробежит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Ян Цзянь ждал очень долго, а молодой человек так и не появился. С шести утра до восьми он так и не увидел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удивлённо почесал затылок маленький Булочка.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он ушёл через другой вход.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Булочка: […] Ожидание у дерева провалилось!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пару дней они вернулись в съёмочную группу, и маленький Булочка продолжил есть «траву», упорно продолжая диету, чтобы успешно сбросить вес. Через два дня они должны были пойти на обед с компанией по продвижению, и это был ресторан, который маленький Булочка очень любил — ресторан сычуаньской кухни. В последнее время он ел только овощи, и ему очень хотелось острой, жирной и насыщенной сычуаньской еды!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 продолжал есть «траву», пощипывая свой маленький животик, чувствуя, что он стал меньше. Тогда маленький Булочка с уверенностью встал на весы.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Бум-бум-бум! Показатели весов стремительно росли. Маленький Булочка топнул ножкой, закрывая дисплей весов,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я забыл снять обувь и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он снял обувь и всю одежду, оставшись только в трусиках, и снова встал на весы.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Утёнок!!!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в ванной услышал «крик» сына и испугался, сразу же выбежал, даже не вытер голову, с каплями воды на теле, накинув халат, не завязав его, и в таком виде выскочил.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это был не крик, а радостный возглас. Маленький Булочка прыгал на весах, радостно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 Сынок! Мой вес в норме! Теперь можно есть свиную отбивную в панировке, хрустящую свинину, гамбургеры и шоколад!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 усталым взглядом посмотрел на маленького Булочку, затем наклонился, завязал халат и взял полотенце, чтобы вытереть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подошёл, и маленький Булочка стоял на весах, прямой как палка,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вес был в норме. Конечно, Ян Цзянь был только в трусиках, и ему было совершенно всё равно, что он выглядит как маленький ребёнок перед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погладил его по голове,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вроде как в норме.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Булочка, уперев руки в бока,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это мой чистый вес!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 каждый раз перед взвешиванием убеждался, что предыдущий приём пищи уже переварился, он не пил воду и обязательно сходил в туалет, сняв всю одежду и обувь. Это называлось — чистый вес!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усердно одевал его,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завтра я дам тебе выходной, можешь есть всё, что захочешь.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Ура! — подпрыгнул маленький Булочка: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 такой хороший!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http://bllate.org/book/16206/1456779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