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маленький Булочка контролировал своё питание, постоянно ел «траву», и результат был довольно удовлетворительным. Завтра они должны были пойти на обед с компанией по продвижению, и Ян Гуан решил дать маленькому Булочке выходной, позволив ему заказать всё, что он захочет. В конце концов, папа должен баловать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 Фильм договорился о встрече с компанией по продвижению. В день встречи Ян Цзянь сказал, что хочет посмотреть меню, и Ян Гуан, вздохнув, решил выехать пораньше, чтобы сын мог заранее ознакомиться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ресторан, оказалось, что это было очень удачное совпадение — они сразу же увидели молодого человека, которого ранее встречали в минимаркете и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держал в руках стопку документов, сложенных как гора, и подбежал к женщине в деловом костюме,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я поговорил с менеджером Чаном из кинотеатра, и они согласились увеличить количество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сказала Сестра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Сяову, спасибо тебе. Знаешь, это была моя работа, но ты всё равно побеспокоился.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что, — покачал головой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забыла один документ в офисе. Что делать? Мы же должны обсудить это с клиентом. Может быть, Сяову, ты сходишь за ним? Он на моём столе, ты сразу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молодой человек, похоже, хотел отказаться, но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Сяову, ты же всё равно свободен, помоги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 — молодой человек, который, видимо, не умел отказывать, быстро повернулся и побежал обратно, вскоре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лишь смутно помнил этого молодого человека и даже не знал его имени. Видя, как тот убежал, они вошли в ресторан, чтобы заранее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отдельный кабинет, и официант провёл их туда. Маленький Булочка Ян Цзянь, глядя на меню, чуть не пустил слюни, его глаза загорелись, как будто он десять лет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сначала красный сахарный ледяной пудинг! Десерт перед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собирался заказать десерт для маленького Булочки, но тот вдруг схватил его за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Ты, наверное, голоден? Может, я закажу тебе красный сахарный моти?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 Похоже, папа хочет красный сахарный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вздохнув,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красный сахарный ледяной пудинг, один красный сахарный шарик и порцию красного сахарного моти, принесите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принёс десерты. Маленький Булочка с блестящими глазами смотрел на красные сахарные шарики Ян Гуана,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тоже хочу попробовать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протянул ему ложку, и маленький Булочка попробовал, широко открыв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Какой упругий, и шарики такие вкусные! Давай есть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возражал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это значит «есть вместе»? Сначала маленький Булочка действительно ел по очереди, создавая идиллическую картину отцовской любви,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— два кусочка, Ян Гуан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— три кусочка, Ян Гуан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— четыре кусочка, Ян Гуан — … всё, тарелка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порции в этом ресторане такие маленькие!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Цзянь закончил с десертом, все начали подходить, и сотрудники компании по продвижению тоже прибыли. Вошла женщина в деловом костюме, оказавшаяся той самой «Сестрой Ван», с которой они видели молодого человека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удивлён. Значит, этот молодой человек тоже был сотрудником компании по продвижению, с которой они собирались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молодой человек тоже вбежал, весь в поту, выглядевший очень молодо, как студент, с пачкой документов в руках, тяжело дыша,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Ван! Документы, которые вы просили, я…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взяла документы и сказала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господин Ян уже здесь?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Ян, это наш стажёр, он не знает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стажёра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Ван, похоже, была главной в переговорах и, вероятно, именно она должна была обсудить сотрудничество с Гуанмин Фильм,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закажем еду. Маленький сладкий Булочка тоже здесь, дети ведь не едят острое, закажем… свинину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любит свинину в кисло-сладком соусе, а я могу есть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смело! — Сестра Ван, зная, что маленький Булочка — любимец Ян Гуана, сразу же начала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хочешь заказать, сестра закажет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ждал этого дня уже очень долго. Он давно мечтал «оторваться», но всё время сидел на диете. Только что он съел красный сахарный ледяной пудинг и моти, но не наелся, а только разыграл аппетит. Потирая свои маленькие ручки,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сестра, я закажу!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это… это тоже, и это — ммм — хрустящую свинину две порции, порции маленькие, не хватит! А ещё жареный рис по-янчжоуски — это любимое блюдо папы! Но раз мы в ресторане сычуаньской кухни, закажем ещё кисло-острую жареную лапшу! Кисло-острая, чтобы перебить жир! А ещё остро-пряные утиные желудки и утиные крылышки, по две порции, упаковать, я заберу с собой… Ну,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была в шоке, возможно, поражённая тем, как маленький ребёнок может так разбираться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возражать, ведь он обещал дать папе возможность поесть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смущённо почесал висок,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официанта, чтобы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сказала Сестра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Сяову закажет, у него отличная память, он всё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обратившись к стажёру,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Сяову, ты запомнил? Не пропусти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я сейчас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побежал, весь в поту, и через некоторое время вернулся с распечатанным чеком, передав его Ян Гуану,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посмотрите,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первым взял чек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брат, ты действительно запомнил всё, ничего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Стажёр, получив похвалу,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Сяову, хоть он и стажёр, но у нас в компании высокие стандарты, и стажёры тоже должны быть на уровне. У него нет других талантов, но он очень умный и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только сел, как официант начал приносить блюда. Сестра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внимательность, налей господину Ян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сразу же встал и начал наливать вино всем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Ян Цзяню захотелось в туалет, и он спрыгнул со стула,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хотел пойти с ним, но за столом как раз обсуждали контракт, и несколько мужчин из компании по продвижению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малыш, братья проводят тебя в туалет,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 старались угодить Ян Гуану через его сына. Ян Цзянь всё понимал, ведь он был внуком старика Ян, сыном наследника Ян, хоть и не биологическим сыном и внуком, но все знали, что семья Ян обожает маленького сладкого Булочку, и никто не смел открыто перечить, все старались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пошёл с ними в туалет. Когда они зашли, мужчины, видимо, решили, что он слишком маленький и ничего не понимает, расслабились и перестали быть такими услужливыми,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пошёл в туалет, а они остались в курилке рядом с туалетом, куря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заметили, что Сестра Ван поручает всю работу Сяову? Может, она хочет его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Сяову ведь стажёр, да и останется ли он,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в туалете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мужчины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вы что, не знаете? Сяову даже не закончил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закончил? Разве он не был лучшим студентом Цинхуа? Первым в группе, как же он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Сяову? Лучший студент Цинхуа? Отчисленный?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