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 мужчины-сотрудники, которые только что беззастенчиво лгали, в следующую секунду замолчали, словно их языки приковали. Никто не осмеливался произнести ни слова, все затаили дыхание, боясь, что даже малейший выдох заморозит их под взглядом Ян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не сказал им ни слова, а лишь с громким звонком бросил ключи, передав их У И, после чего кратко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забирай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поймал ключи и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они не потерялись. Как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ты уронил ключи в папиной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намеренно так сказал, и, как и ожидалось, его слова заставили сотрудников ещё больше испугаться. Они словно шарики для пинг-понга, метались взглядами между У И и Ян Гуаном, пытаясь понять, какие отношения связывают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сотрудники, которые только что говорили, что У И и Ян Гуан что-то связывает, на самом деле просто болтали глупости. Они прекрасно знали, что между ними ничего нет, поэтому и позволяли себе такие шутки, ведь У И был всего лишь стажёром без поддержки, и он не мог позволить себе злиться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изменилось. Ключи У И оказались в машине Ян Гуана? Это говорило о том, что их отношения гораздо ближе, чем казалось. Если У И действительно знаком с Ян Гуаном, то, независимо от природы их отношений, У И теперь был человеком, с которым лучше не связываться. Те, кто только что насмехался над ним, теперь не осмеливались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поспешно открыл дверь компании, забежал внутрь, собрал документы, аккуратно сложил их в портфель и снова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поспешно схватил портфель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вошёл в лифт, У И последовал за ним, а маленький Ян Цзянь, заложив руки за спину, неспешно шагнул внутрь. Когда двери лифта медленно закрывались, он помахал рукой сотрудникам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Братики,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спустились вниз, и У И, держа документы,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спасибо вам за сегодня. Мне нужно отнести документы сестре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поклонился Ян Гуану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 лёгкой досадой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 машину. Это уже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хотел было уйти пешком, но тон Ян Гуана не оставлял места для возражений. Он с трудом сел в машину. Не только сотрудники боялись Ян Гуана, но и У И тоже, ведь тот всегда был холоден и казался трудным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живёт госпожа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быстро назвал название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 Роз, седьмой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элитный жилой комплекс, что говорило о неплохом уровне жизни сестры Ван. Ян Гуан не стал тратить время на лишние слова и поехал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избежать новых недоразумений, Ян Гуан решил подняться вместе с 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поднялся на этаж и нажал на звонок. Вскоре сестра Ван открыла дверь,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сказали, что через сорок пять минут? Почему так долго? Ты же знаешь, что из-за этого могут быть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Сорок пять минут? Это было невозможно. На улице шёл дождь, и, кроме того, водителем был сам Ян Гуан. Если бы он не довёл время поездки до часа сорока пяти минут, это уже было бы милосердием.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Ван продолжала ворчать, но, как только дверь открылась с лёгким щелчком, её слова застряли в горле. Она поправила волосы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кратко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Проездом? Каким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поспешно передал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Ван, вот документы, которые вы 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Ян Гуана, сестра Ван, как опытный манипулятор, смягчила свой тон, став доброй и заботливой старшей коллегой: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уже так поздно, погода плохая, а ты всё равно пришёл. Спасибо тебе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сестра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помахал рукой, не собираясь заходить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Ван снова поправила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раз уж ты и господин Ян здесь, а на улице дождь, может, останетесь у меня? У меня есть свободная комната,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Ван с энтузиазмом приглашала их остаться, но её истинные намерения были очевидны. Она хотела пригласить не У И, а Ян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знал, что Ян Гуан сейчас одинок? Хотя у него был ребёнок, это был не его родной сын. Ян Гуан был наследником семьи Ян. Раньше отношения между ним и стариком могли быть натянутыми, но теперь старик очень ценил Ян Гуана. В будущем вся семья Ян окажется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ей удалось стать «принцессой», то ей больше не пришлось бы пробиваться в шоу-бизнесе, живя под чужим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Ван явно строила большие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видел, что сестра Ван была старше его сына. Нет, нет, папа не одобрит этот брак. Он слегка прищурился и вдруг громко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У-у-у… Хочу домой! У-у-у…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Ван не ожидала, что ребёнок вдруг начнёт капризничать. У неё не было опыта общения с детьми, и она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поднял плачущего Ян Цзяня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госпожа Ван, ребёнок устал. Мы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ушёл,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Ян Цзянь, лёжа в объятиях Ян Гуана, продолжал «плакать» без слёз, а затем подмигнул ему и шёпотом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папа молодец? Если бы не моя смекалка, тебя бы съели до косточек!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увидев это, поспешил за ними, покинув дом сестры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дождь почти прекратился, лишь слегка накрапывая. Ян Гуан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домой? Дай адрес, я тебя отвезу.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не пойду домой. У меня ещё есть дела. Господин Ян, спасибо вам. Дорога скользкая, езжайте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явно хотел «попрощаться». Маленький Ян Цзянь мысленно посмеялся: «Осторожно ехать? Если ехать ещё медленнее, я лучше сам выйду и буду толкать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поздно, а У И не идёт домой. Куда же он направляется?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поклонился Ян Гуану, взял свой портфель и ушёл из жилого комплекса сестры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Ян Гуана. Это был звонок от Линь 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ответил, и Линь Юи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наконец узнал, почему У И бросил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кратко спросил Ян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простая причина —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Юи был талантливым студентом Цинхуа. Если бы он закончил учёбу, его зарплата и доходы не вызывали бы беспокойства. Но он выбрал бросить учёбу и сейчас остался недоучившимся, работая стажёром в компании по продвижению. Это звучало совсем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вынужден бросить учёбу, и действительно из-за денег. Тогда я не жил в общежитии, поэтому не знал,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выпуска оставался всего год. Родители У И умерли рано, и, кроме него, в семье была ещё маленькая сестра. У И жил с сестрой, и, хотя им было трудно, они как-то справлялись.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талантливым студентом, и его наставник хотел, чтобы он продолжил обучение, но У И решил раньше начать работать, чтобы зарабатывать деньги. После окончания университета он точно нашёл бы хорошую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случилось непредвиденное. В тот день У И получил звонок из больницы: его сестру доставили на скорой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должен был жить в общежитии и не мог снять квартиру поблизости. Его сестра была слишком мала, примерно того же возраста, что и маленький Ян Цзянь, и не могла жить с ним. Поэтому, когда У И поступил в университет, он платил родственникам, чтобы сестра жила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дети в доме родственников захотели перекусить, и родственники дали сестре У И немного денег, чтобы она купила снэки в киоске.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[Авторский комментарий: Ян Гуан: «…» Отец действительно овладел искусством использовать авторитет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http://bllate.org/book/16206/1456801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