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Цзянь поставил термосы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не голодна? Здесь всё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открывать термосы один за другим. Чтобы ароматы не смешивались, хотя термосов было много, Ян Цзянь расставил их отдельно, не ставя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изначально не была голодна. Из-за боли в ноге у неё не было аппетита, но теперь она вдруг почувствовала голод. Живот заурчал, и она даже забыла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налил ей суп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суп из свиных ножек. Ножки хорошо проварены, они буквально тают во рту. Попробуй с этим соусом,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энтузиазмом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тоже поешь, здесь ещё много, ты ведь тоже голоден,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видя, как они с аппетитом едят,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тоже немного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проголодался, — сказал Линь Юи. — Кулинарные способности маленького сладкого мальчика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приготовил,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 гордостью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папа — убийца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искренне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убийца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потирая лоб,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человек, который, когда начинает готовить, становится очень жестоким к кухне. Если он варит лапшу, то она загорается, если готовит рис, то он взрывается, а если жарит овощи, то Земля может быть уничтожена ядерным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 Чэнчэн была поражена. — Твой папа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Мне кажется, эта девочка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затем рассмеялась и, сложив руки,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 секрету скажу, мой брат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 Цзянь удивлённо посмотрел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выглядел как человек, который может всё, и Ян Цзянь думал, что он точно умеет готовить, но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Мой брат никогда не умел готовить. Эй, Цзяньцзянь, твой суп из свиных ножек такой вкусный, ты можешь научить меня? Когда я выпишусь из больницы,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её лицо вдруг стало печальным. Выпишется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лежит в больнице, пациенты уходят один за другим, но У Чэнчэн всё ещё здесь. Врачи говорят ей, что она сможет выписаться, когда её нога заживёт, но они никогда не говорят,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понял, о чём подумала девочка,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тебе тоже нравится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У Чэнчэн. — Не смотри, что я маленькая, я с детства люблю готовить! Но у меня не очень получается, а у тебя, Цзяньцзянь,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маленький мальчик сладко улыбнулся. — Тогда, когда будет время, я научу тебя,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разговорились, и оба они были довольно взрослыми для своего возраста, поэтому у них нашлось много общих тем. Линь Юи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Ян Гуан, посмотри на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некорректен. Как я могу видеть свой собственный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зеркало, — рассмеялся Линь Юи. — Но это не главное. Главное, что Цзяньцзянь нашёл себе подружку, и старый отец, наверное, очень ревнует? Я хочу взять интервью у ревнивого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руку в кулак, изображая микрофон, и поднёс его к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отвращением оттолкнул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займись разговором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упрямец. Сейчас Цзяньцзянь ещё маленький, а когда он вырастет и женится, ты, старый отец, не будешь ли тайком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поддразнивание, Линь Юи спокойно пошёл разговаривать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как у тебя дела? Я слышал, ты работаешь в компании по продвижению, да? Зарплата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прийти к нам в Гуанмин? Я тебя прикрою, приходи сразу, с зарплатой всё уладим. Если тебе нужны деньги, Ян Гуан может тебе аванс на три месяца выдать,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услышав это, слегка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почувствовал, что если он продолжит, то превратится в «сводника», и не знал, как лучше выразиться, поэтому пожал плечами в сторону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доставили обед и вышли из больницы. Линь Юи,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многолетнему опыту общения с людьми, у У И, должно быть, есть какие-то секреты. Может, его шантажируют в нынешней компании? Или у него есть какие-то компроматы?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Ян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компроматы могут быть у брата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место — это только его сестра, больше ничего. У И — человек очень порядочный, в школе был отличником, не дрался, не курил, не пил, не имел врагов, никаких вредных привычек. Что за компромат может быть у него?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долго размышляя,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 Ах да, Шусюэ попросил передать тебе, что завтра съёмки,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хотя и воскресенье, у них запланированы съёмки. Не в киностудии, а на выезде, они арендовали спортивный зал для съёмок самого важного эпизода фильма. «Возвращение на вершину» — это спортивный фильм, поэтому там есть сцены соревнований. Они потратили много денег, чтобы арендовать настоящий спортивный зал, но только на полдня, времени мало, поэтому Шусюэ сказал, чтобы никто не опаздывал, иначе получит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Ян Цзянь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завтра заезжай за нами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 последнее время очень увлёкся вождением, он точно захочет сам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ездит слишком медленно. Даже если мы встанем в пять утра, то, по самым оптимистичным подсчётам, доберёмся до зала только к пяти вечера. Если опоздаем, Шусюэ даст нам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Я подозреваю, что отец тайком намекает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 следующий день были очень важными, они начинались в полдень, так что все должны были пообедать заранее, чтобы не опоздать. Линь Юи приехал за ними на фургоне, чтобы забрать всех вместе, включая Гу Сэнье, чтобы никто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зал ровно в половине двенадцатого, ещё с запасом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обычно не сдаётся в аренду, Жун Му долго уговаривал, чтобы его сдали им на полдня. Другую половину дня утром арендовала другая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когда они приехали, то увидели, что это группа из «Динфэн Фильм», которые снимают фильм про постапокалиптическую игру, который выходит в тот же новогодний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«Динфэн Фильм» всё ещё снимала, хотя было уже половина двенадцатого, и они не собирались уходить. Говорили, что их главный актёр опоздал, поэтому съёмки затянулись, и они до сих пор не закончили. В обычное время они бы уже ушли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приехал раньше и хотел подождать сбоку, но его выгнали. Люди из «Динфэн Фильм» сказали, что боятся, что их будут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нервничал, глядя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без десяти двенадцать, они всё ещё не уходят. Нам ещё нужно подготовить декорации, у нас всего полдня, 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бесполезно. Они сказали, что наше время аренды начинается в двенадцать,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 половины двенадцатого до самого полудня. Когда стрелка часов показала двенадцать, Шусюэ больше не мог ждать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но съёмочная группа внутри не собиралась останавливаться. Несколько человек из съёмочной группы преградили им путь у входа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Разве вы не видите, что мы снимаем?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вашей аренды закончилось, теперь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Мы ещё не закончили! Вы даже не знаете, кто мы такие! Мы — съёмочная группа «Динфэн Фильм», мы можем использовать зал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тоже нужно снимать, — сказал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