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съёмочной группы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мелкие съёмочные группы, только и думаете о деньгах, да? Ладно, мы заплатим вам вдвое больше за аренду зала,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этот зал было очень сложно, Жун Му долго уговаривал, чтобы его сдали им. Если они пропустят сегодняшний день, зал будет занят настоящими спортсменами, и им будет трудно снова найти время для аренды. Даже если они найдут время, это задержит съёмки фильма, и они могут пропустить новогодний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съёмочной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Ты что, нищих кормишь? Быстро забирайте свои вещи, не занимайте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— член съёмочной группы, высокий и крепкий, попытался толкнуть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был невысокого роста, и после толчка он с грохотом ударился о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испугался и быстро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— член съёмочной группы, увидев, что Юйвэнь Янь не может постоять за себя, стал ещё более презрительным. — Сегодня я вас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съёмочной группы закричал, но это был не Юйвэнь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кулак кто-то схватил, а затем раздался щелчок, и его запястье словно сломалось. Боль была невыносимой, и он не мог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сзади, схватил кулак члена съёмочной группы и легко дёрнул его. Пока тот кричал от боли, Ян Гуан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член съёмочной группы с грохотом упал на пол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бьют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услышали шум, и многие люди выбежали, чтобы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первыми заняли зал, и ваш человек первым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Заняли зал,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мелкая съёмочная группа, даже если снимете фильм, он не выйдет в прокат. Мы заняли зал,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кто наш босс! Наш босс — это «Динфэн»!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Гул-гул-гул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раздался от двери зала. Те, кто кричал, услышав его, подняли головы и вдруг замолчали. Они стояли, опустив головы,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раздался низкий, но мягкий голос, с лёгкой улыбкой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мягким, что казалось, говорящий всегда улыбается, словно тёплый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съёмочной группы, услышав этот голос, побледнели и не смели поднять головы. Некоторые даже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инвалидной коляске вошёл в зал, за ним следовали секретарь и помощник, которые толкали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 лет, типичный мужчина средних лет, с лёгкими морщинками у глаз и слегка выраженными слезными бороздами на щеках. Но это не делало его старым, а скорее добавляло ему шарма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коляске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сказали сотрудники. — Господин Янь, это… эти люди пришли скандалить, но не волнуйтесь, мы быстро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посмотрел на мужчину на коляске, а Жун Му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директора «Динфэн Фильм»,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раз уж вы здесь, давайте обсудим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посмотрел на Ян Гуана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Янь Чэнь — это человек с улыбкой на лице, но с железной хваткой. Он был похож на Лян Чжибая, но Лян Чжибай по сравнению с ним был ещё зелёным. Всё-таки, старый лис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арендовали зал с двенадцати, и хотя наша съёмочная группа, в глазах «Динфэн Фильм», мелкая и не стоит внимания, прошу вас немедленно освободить зал. Теперь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«Динфэн Фильм» не ожидали, что они знакомы с господином Янем, и быстро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мы… мы ещё не закончили съёмки, поэтому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всё ещё улыбался, одной рукой опираясь на колено, и пальцем слегка постукивал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плану, съёмки должны были закончиться к утру, почему вы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потому что… — режиссёр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режиссёр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режиссёр быстро оправдался. — Это… это потому что главный актёр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— Янь Чэнь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замените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 Янь, мы уже снимаем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руку, прерывая режиссёра, и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«Динфэн» не держит бездельников. Заменить главного актёра — я недостаточно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режиссёр испуганно сказал. — Сейчас! Сейчас заменим главного актёра! Господин Янь, не волнуйтесь, мы сразу 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раз вы арендовали зал на полдня, значит, это полдня. Я ненавижу людей, которые не соблюдают время. У вас есть пять минут, чтобы освободить зал, иначе… вам тоже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Убираем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Освобождаем зал! Действуйте быстрее, там быстро разбирайте!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ошеломлён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пять минут съёмочная группа «Динфэн Фильм» быстро покинула зал, оставив его пустым. Шусюэ быстро начал устанавливать декорации и начал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извините за этот инцидент. У вас есть время? Сейчас как раз обед, я приглашаю вас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в фильме роль тренера, и в сценах соревнований у него не так много съёмок, поэтому он мог уйти. Видимо, Янь Чэнь хотел о чём-то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человек решительный,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попросил помощника толкнуть коляску, а Ян Гуан взял с собой маленького Ян Цзяня. Остальные продолжили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шёпотом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этим Янь Чэнем, мне кажется, он какой-то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Чэню в этом году исполнилось сорок лет, он был одним из основателей «Динфэн Фильм» и сейчас занимал должность заместителя генерального директора. «Динфэн Фильм» — это семейный бизнес, генеральный директор — глава семьи Ляо, который уже в преклонном возрасте и находится в полупенсионном состоянии. Тот, кто раньше пытался проникнуть в «Гуанмин Фильм» как шпион, тоже был из семьи Ляо, но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генеральный директор «Динфэн Фильм» находится в полупенсионном состоянии, и бремя компании легло на плечи Янь Чэня. Как уже говорилось, «Динфэн Фильм» — это семейный бизнес, а Янь Чэнь не носит фамилию Ляо. Строго говоря, Янь Чэнь — приёмный сын семьи Ляо, у них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Ляо много детей, и все они работают в компании, что создало множество фракций и группировок внутри «Динфэн Фильм». То, что Янь Чэнь смог удержаться на своей должности, не будучи сброшенным с неё членами семьи Ляо, говорит о его жёсткости и умении манипулировать. Это человек,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ресторан, и Ян Гуан передал меню Ян Цзяню, чтобы тот выбрал блюда. Они торопились на съёмки и не успели пообедать, поэтому маленький мальчик, должно быть,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энтузиазмом начал выбирать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хочу жареную баранину! Но… нет-нет, папа недавно перегрелся, лучше не будем есть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такой милый и, кажется, более зрелый, чем большинство детей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 мгновение замер, держа меню. Конечно, он был более зрелым, чем его сверстники, ведь его психический возраст был далеко не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