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же понимаешь, насколько важен для меня этот фильм. Разве ты не хочешь помочь своему крестному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мягко улыбнулся, взял его руку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 работу в компанию Ян Гуана, расскажи мне, что узнаешь. Это же не сложно, правда? Ты сможешь,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дыхание У И участилось, он крепко сжимал телефон в руке, чувствуя, как широкая и теплая ладонь Янь Чэня обхватывает его руку.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все еще не пришел? — У Чэнчэн подождала немного, надула щеки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скажи, я плохая девочка? Брат так занят на работе, он ведь зарабатывает на мое лечение, а я… я все равно хочу, чтобы он пришел поиграть со мной. Я, наверное, слишком эгоистичная, я плохая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Хотеть видеть свою семью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начала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Капризы — это естественное право ребенка. А принимать их — это естественное право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не до конца поняла его слова, а Ян Цзянь, приподняв бровь,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талант быть родителем!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же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мой сын начнет капризничать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моих капризов?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стоя у двери, услышал слова У Чэнчэн, а также разговор Ян Гуана и Ян Цзяня с ней. Он непроизвольно сжал руки, стиснул губы и почувствовал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Янь Чэня были очевидны: он хотел, чтобы У И устроился в «Гуанмин Фильм», используя свою должность, чтобы передавать внутреннюю информацию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сейчас был стажером в PR-компании. Он долго не соглашался на предложение перейти в «Гуанмин Фильм», потому что колебался. Причина была проста —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мог бы легко устроиться в «Гуанмин Фильм» благодаря рекомендации Линь Юи и стечению обстоятельств. Однако, когда дело дошло до официального трудоустройства,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семья относились к нему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разрывался между тем, стоит ли ему становиться шпионом и передавать внутреннюю информацию о «Гуанмин Фильм»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заместителем генерального директора «Динфэн Фильм», а «Гуанмин Фильм» был их главным конкурентом. В настоящее время две компании боролись за место в новогоднем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я должен это сделать? — прошептал У И,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звонкий голос. У И поднял голову и увидел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выглянула из палаты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пришел, почему стоишь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вздрогнул, очнувшись, и вошел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задумался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очень занят? — спросила У Чэнчэн. — А я все равно заставляю тебя приходить в больницу. Брат, я плохая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поспешил ответить У И. — Ты очень хорошая, никогда не доставляешь мне хлопот. Ты должна больше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Цзяньцзянь скачал мне игрушки на телефон! Теперь, когда мне скучно, я могу играть! Но я застряла на одном уровне…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взгляд на Ян Цзяня и Ян Гуана. Они не только часто приносили еду для У Чэнчэн, но и играли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появились, У Чэнчэн стала намного веселее. У И всегда хорошо заботился о сестре, но он был очень занят, к тому же он сам по себе был «скучным» человеком, не умел шутить. У Чэнчэн, хоть и была послушной, все же оставалась ребенком, которому нравились интересные вещи. С появлением Ян Цзяня, который был ее ровесником, она стала более общительной и веселой, перестала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все это видел и понимал, что Ян Цзянь и Ян Гуан хорошо относятся к нему и его сестре. Но чем лучше они к нему относились, тем больше он чувствовал вину,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шпионом, и его целью было передавать информацию о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стоял, погруженный в свои мысли, сжимая руки и беспокойно теребя ногти, словно борясь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— начал Ян Гуан. — Как насчет перехода в нашу компанию? Вы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больше всего боялся этого вопроса. Если бы Ян Гуан не спросил, он мог бы сделать вид, что забыл.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своим детским голоском,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Мой папа очень искренний, приходи к нам в компанию! Не бойся, папа очень добрый, он никого не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добрый» Ян Гуан улыбнулся и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хороший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Только дай ему повод, и он уже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поднял бровь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нечаянно выболтал правду, и Ян Гуан, будучи проницательным, сразу уловил суть. У И испугался,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 том… Я… просто… Да, я волнуюсь, что я всего лишь стажер, я не так давно в этой сфере, и если вы возьмете меня, а я не справлюсь, это будет несправедливо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Даже если ты не веришь в себя, верь в мое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удивлением посмотрел на Ян Гуана. Он работал уже несколько лет, так как бросил университет раньше времени. Многие, узнав, что он не закончил Цинхуа, говорили с насмешкой: «Ну и что, что поступил в Цинхуа, если не смог закончить? Теперь работаешь грузчиком!»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говорили ему в лицо: «Ты, наверное, плохо учился, поэтому бросил? Я слышал, многие поступают в Цинхуа или Пекинский университет, но не могут справиться с нагрузкой и бросают. Не расстраивайся…»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слышал много таких слов. В его нынешней PR-компании тоже многие сомневались в нем: «Какой там Цинхуа? Не окончил — значит, ничего не значит! Наверное, он даже не поступал, просто подделал документы. Таких, как он, полно!»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насмешки давили на У И, и никто никогда не воспринимал его всерьез. Услышав полу-шутливые слова Ян Гуана, он почувствовал легкую теплоту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медленно опустил голову, не зная, что сказать. Его выражение лица сменилось с благодарности на печаль, а затем на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решив, что шутка Ян Гуана была слишком «жесткой»,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папа просто шутит! Ты очень способный! Смотри, ты ведь смог договориться с менеджером Чаном о расписании показов! Даже опытные сотрудники не смогли этого сделать, а ты справился. Это доказывает, что у тебя есть способности, и ты еще и креативный!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своим детским голосом,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умным — это уже большое достижение. Быть не очень умным, но старательным — тоже. Но самое ценное — это быть умным, но не зазнаваться и продолжать усердно работать. Разве это не самое ценное? Так что, старший брат, будь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