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И не ожидал, что такой маленький ребёнок, как Ян Цзянь, сможет произнести столь мудрые слова. Он вонзил ногти в ладонь, немного поколебался, но в конце концов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я уволюсь и отправлюсь в Гуанмин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 подпрыгнул Ян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в душе вздохнул: «Если бы вы знали мою настоящую цель, были бы так же рады? Наверняка были бы очень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Чэнчэн, хотя и не понимала, о чём они говорят, тоже радостно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дядя Ян и Цзянь теперь будут одной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не зная, плакать или смеяться,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Чэнчэн, я просто буду работать на господина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одна семья! Кто сказал, что работа не делает нас семьёй? Большой брат, не волнуйся, теперь мы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 это работа, а семья — это семья. В прошлом У И сталкивался с работой, особенно в шоу-бизнесе, где все были расчётливы и циничны. Никто не считал коллег семьёй, иначе можно было ожидать удара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когда ты войдёшь в компанию, ты поймёшь, что у папы там много безголовых, и тебе придётся за ними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Безголовых…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поднял бровь, но не смог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Чэнчэн, улыбаясь,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дядя Ян и Цзянь теперь смогут часто навещать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Чэнчэн, господин Ян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папа только делает вид, что занят, у него есть время навестить тебя. Так что, сестрёнка, быстрее выздоравливай, и я отведу тебя гулять и есть моё самое любимое жареное свиное филе!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самое любимое — жареное свиное филе? А не шоколадный смузи?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Ян Цзянь заколебался. — Шоколадный смузи я тоже люблю, самое любимое! Ещё я обожаю кремовые эклеры! Хрустящую жареную курицу! Хрустящего жареного гуся! О, даже большие блинчики — моя любовь, с двумя яйцами и соусом! Так что, сестрёнка, лечись усердно, и мы скорее пойдём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Чэнчэн слушала с таким аппетитом, что слюнки текли,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обязательно буду лечиться! Но, Цзянь… что такое хрустящий жареный гусь?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Хрустящий жареный гусь! — с гордостью объяснил маленький Ян Цзянь, ведь он не только любил есть, но и сам умел готовить это блюдо. — У гуся кожа красная и хрустящая, красная, как финик, блестящая и яркая, с особым ароматом гусиного мяса. Если макнуть в сливовый соус, он становится кисло-сладким, очень освежающим, а сладость соуса подчёркивает солоноватый и насыщенный вкус гуся. Это так вкусно, что можно съесть двух гусей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как здорово! — восхитилась У Чэнчэн. — Цзянь, ты так много знаешь! А я… а я смогу научиться готовить хрустящего жареного гуся, когда выпишусь? Я хочу приготовить его для брата! Он тоже любит сладкие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сможешь. — Ян Цзянь никогда не встречал девочку, которая так любила бы готовить. Его «наследство» явно не передать сыну Ян Гуану, ведь тот был убийцей на кухне. Чтобы прожить подольше, Ян Цзянь решил не пускать его туда. А У Чэнчэн, которая так любила готовить, могла бы стать его ученицей, чтобы его мастерство не пропало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увлечённо обсуждали еду, разговор шёл бурно.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тем временем сказал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стажёр, так что процедура увольнения не должна быть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немного нервничал. Во-первых, он скоро станет подчинённым Ян Гуана, а во-вторых, он чувствовал себя виноватым, ведь он был «шпионом».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опустил голову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наверное. У меня нет текущих задач, так что никакой передачи дел не требуется, нужно только оформить увольнение с отделом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ты сможешь прийти в Гуанмин. Ваша компания далеко от нас, я отвезу тебя на машине и сразу же заберу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У И поспешно замахал руками, не потому что сомневался в навыках вождения Ян Гуана. — Это слишком хлопотно для вас, господин Ян, не стоит, я сам доеду.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Завтра утром у меня нет съёмок, а после обеда я вернусь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хотел отказаться, ведь он был «шпионом», и ему было неловко, если бы Ян Гуан возил его туда-сюда. Но Ян Гуан не дал ему шанса отказаться, его тон был непререкаем, и У И не осмелился возражать, только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У И собирался уволиться, поэтому сегодня он не ушёл из больницы, остался с У Чэнчэн. Ян Гуан и Ян Цзянь, видя, что время позднее, покинули больницу и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Ян Гуан приехал на машине в больницу, забрал У И, и они отправились в компанию по продвижению.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компанию 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подождите немного, я поднимусь, уволюсь и сразу вернусь, это займёт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помахал своей пухлой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большой брат, не спеши, мы подождём.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вышел из машины и поспешил войти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наблюдая, как У И уходит, облокотился на окно машины, свесившись наполовину,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его коллеги будут издеваться над ним, когда он уволится?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видели коллег У И, и те не были дружелюбными, даже скорее враждебными. На самом деле, во многих компаниях коллеги такие — слабых обижают, сильных боятся, создают группировки и обязательно кого-то исключают, чтобы чувствовать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И не умел отказывать, что делало его лёгкой мишенью для исключения из коллектива.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оказывается, любит совать нос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свесившись из окна, будто копируя высушенную рыбу,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говорил, что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услышав это, радостно спрыгнул с машины и побежал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поднялся наверх и сразу увидел своих коллег-мужчин. Один из них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стажёры — это здорово! Мы тут пашем как проклятые, а он не перерабатывает и получает восемьдесят процентов зарплаты. Зачем нам вообще становиться штатными, лучше быть стажёром!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Стажёр, купи нам кофе. Растворимый кофе от отдела кадров — отвратительный, купи нам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опустил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сегодня я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Стажёр, ты что, бунтуешь?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стать штатным? Не забывай, для этого нужна не только подпись сестры Ван, но и наше мнение. Если мы все проголосуем против, как ты станешь штатным?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штатным.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сегодня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головой в дверь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сегодня увольняюсь, так что… не смогу купить вам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Увольняешься? Куда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наверное, менеджер Чан его примет, будет его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объяснил У И. — Это не связано с менеджером Чаном. Я собираюсь… пойти в Гуанмин Фильм заниматься продвижением.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Гуанмин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Гуанмин, с которым мы сотрудничаем?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Гуанмин, чей фильм на первом месте в ожидаемых релизах?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Гуанмин Фильм сейчас на пике популярности. Они набирали сотрудников в отдел продвижения, и среди этих коллег были те, кто отправлял резюме, но их даже не пригласили на собеседование. И вдруг У И внезапно увольняется, чтобы пойти в Гуанмин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тебя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стажёра, как ты, они взяли?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уволишься, а потом не найдёшь работу, получится, что выгнали тебя, а ты остался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потер ладони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увольняюсь и отправляюсь в Гуанмин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 Коллеги переглянулись, ошеломлённые. Никто не ожидал, что Гуанмин Фильм возьмёт У И, стажёра.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Гуанмин Фильм даже не рассматривал их резюме, а взял стажёра. Это был настоящий удар по их самолюбию. Лица коллег горели от стыда, ситуация была крайне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http://bllate.org/book/16206/1456864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