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не ожидал, что телестанция захочет взять у них интервью. С тех пор как началось продвижение фильма «Возвращение на вершину», они столкнулись с огромным количеством обсуждений и сомнений. Часть их популярности была вызвана именно этими разногласиями.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считали, что фильм на тему киберспорта несёт позитивный посыл, а другие утверждали, что такие фильмы лишь учат детей играть в игры, отвлекая их от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участвовать в этом интервью, то смогут представить зрителям больше аргументов для дискуссии. Это поможет развеять предубеждения некоторых людей и добавит фильму позитивного имиджа, что облегчит дальнейшее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важное событие, и Шусюэ относился к нему серьёзно. Он выделил два дня для подготовки: один день для написания текста, а другой — для съёмок интервью на телестанции.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интервью должны были участвовать основные создатели фильма «Возвращение на вершину»: Ян Гуан, Шусюэ, Юйвэнь Янь, Гу Сэнье и Лю Шуй. Интервью должно было быть в формате беседы, где они обсуждали бы идею фильма, его ключевые моменты и спорные вопросы, поднятые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хорошо подготовились, и в день интервью они отправились на телестанцию.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телестанции их уже ждали. Кто-то вышел им навстречу и пожал руку У 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пожал руку собеседнику. Это был тот самый журналист, которому он помогал раньше. Именно он предложил организовать это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телестанции провёл их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сегодня у нас много интервью, и площадка занята. Впереди ещё одно внеплановое интервью, которое ещё не закончилось. Пожалуйста, подождите немного в комнате отдыха, и я сразу же позову вас, как только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внепланового интервью время немного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интервью благотворительного характера. Мы с трудом уговорили старейшину Ляо, и у него только сегодня было свободное время. Простите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сразу же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много людей с фамилией Ляо, но старейшиной Ляо называют только одного человека — главу компании «Динфэн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деловом мире кто-то и мог сравниться со стариком Яном, то это был старейшина Ляо. «Динфэн Фильм» был основан им самим, и компания занимала лидирующие позиции в индустрии. Если бы не стремительное развитие «Гуанмин Фильм», у них не было бы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два года здоровье старейшины Ляо значительно ухудшилось, и он почти не появлялся на публике, проводя большую часть времени в больнице. Все интервью были отменены. Если сегодня он вышел из больницы ради интервью, то это было сделано исключительно для продвижения их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«Динфэн Фильм» собирается играть по-крупному. Даже старейшина Ляо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«Динфэн Фильм» потерпел неудачу с двумя последними проектами. Это семейный бизнес, основанный старейшиной Ляо, но в последние два года управление перешло к его сыну. Именно под его руководством провалились два последних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двух подряд неудач приёмный сын Ляо, Янь Чэнь, взял управление компанией в свои руки и начал работу над фильмом о постапокалиптической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старейшина Ляо беспокоился о компании и решил действовать решительно, поэтому и принял участие в интервью. Хотя интервью носило благотворительный характер, оно также служило для продвижения нового фильма «Динфэн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войти в комнату отдыха, как в коридоре раздался шум и смех. Похоже, интервью старейшины Ляо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Ляо, вы настоящий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выглядите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интервью прошло замечательно, мы с нетерпением ждём следующего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с улыбкой ответил старик. — Это вы меня переоцениваете. Стар уже, не так силён, как раньше. После одного интервью уже чувствую усталость. Эх, не тот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голос. Старейшина Ляо был одет в традиционный китайский костюм и выглядел очень добродушно. В отличие от старика Яна, который казался строгим, но на самом деле был довольно несерьёзным, старейшина Ляо не производил впечатления строгого человека, скорее, он был добрым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целая толпа: помощники, секретари, личный ассистент, водитель и охранники. Но больше всех выделялся мужчина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заместитель главы «Динфэн Фильм»,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сидя в коляске, обратился к сотрудникам телестанции: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интервью прошло успешно,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стоит благодарностей, мы ведь не первый раз сотрудничаем.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поднял руку и передал сотруднику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пожертвования старейшины Ляо для студентов. Сумма небольшая, но это его искреннее желание помочь. Пожалуйста, передайте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— ответил сотрудник. — Старейшина Ляо всегда занимается благотворительностью без лишней шумихи. Мы это очень ценим. Будьте уверены, все пожертвования будут доставлены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работу. Я угощаю вас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всем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Янь. — Ассистент быстро отправился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Янь Чэнь, несмотря на свою улыбчивость, умел обращаться с людьми. Он не скупился на угощения и подарки, даже для самых обычных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«Динфэн Фильм» такие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особенно господин Янь. Каждый раз, когда он приезжает, угощает нас напитками и снэками.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добрый и красивый. Говорят, он всё время занят работой и ещё не женат. Мой идеал элегантного мужчины! Жаль только, что он в коляске…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Я слышала, что он стал инвалидом, спасая девочку. Таких ответственных мужчин сейчас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сотрудниц телестанции обсуждали это, шепчась между собой, и затем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его команда вошли в комнату отдыха, не желая пересекаться с ними, поэтому не стали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раздался стук в дверь. Оказалось, что Янь Чэнь и старейшина Ляо сами пришли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Ляо, окружённый свитой, вошёл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здесь, господин Ян, и решил заглянуть. В последний раз, когда я видел вас, вы были совсем маленьким. Как быстро вы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так официально? Мы с твоим отцом знакомы, раньше часто играли в карты. Называй меня дядя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тоже на телестанции? Какое совпадение, — продолжал старейшина Ляо. — Наверное, для продвижения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фильм называется…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«Возвращение на вершину».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точно! Просто возраст, память уже не та, — улыбнулся старейшина Ляо. — Это про игры,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атмосфера в комнате застыла. Жун Му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на телестанцию, чтобы развеять предубеждения, а старейшина Ляо сразу же начал с «игр». Жун Му не верил, что человек с таким опытом в шоу-бизнесе не знал, что такое киберспорт. Это было явно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старик, слишком стар для игр. Не обижайтесь, но молодёжи не стоит тратить время на игры. Это отвлекает от важных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фильм, который готовит «Динфэн Фильм», тоже на тему игр, верно? Постапокалиптическая игра. Неудивительно, что «Динфэн Фильм» провалил два крупных проекта. Видимо, они тоже не понимают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Ляо мгновенно изменилось. Он не ожидал, что кто-то, тем более такой молодой, как Ян Гуан, осмелится говорить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