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деньги, конечно, можно притвориться, что ничего не знаете. Ведь вы не страдаете от неизлечимой болезни, и деньги пошли на лечение бабушки, так что вы используете их с чистой совестью. Но вы подумали о своём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моему сыну?! — возразили родители. — Деньги взяли мы, так что если есть проблемы, обращайтесь к нам! Не трогайте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обняла ребёнка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бойся, они тебя обидели? Скажи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выдержал, подошёл и, гордо выпятив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заботитесь о своём сыне? Вы не видите, что он очень расстроен? «Подросток, зависимый от интернета, украл деньги у родителей, страдающих от неизлечимой болезни» — вы не больны, но что будет с вашим сыном? Вы думали о том, как он теперь будет жить с клеймом «зависимого от интернета»? Сейчас интернет везде, у всех детей в школе есть телефоны, и они читают новости. Вы знаете, через что проходит ваш сын в школе? Над ним смеются, его избегают, ставят в пример как плохого ученика, и даже отменили его право поступить в университет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родители, казалось, услышали это впервые, их глаза широко раскрылись. — Сын, что случилось? Расскажи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действительно не появлялся в кадре, но теперь он — плохой мальчик, который играл в игры и украл все деньги у родителей, больных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тихо заплакал, чувство обиды снова нахлынуло на него. Он ничего не сделал плохого, просто хотел быть хорошим мальчиком, но теперь он оказался втянут в эту несправедливую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думали, что так получится. Что делать? Мой сын больше не может поступить без экзаменов…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соглашаться на эту авантюру! Что делать,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деньги, и я помогу вам опровергнуть эту новость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родители замялись. — Деньги уже отдали в больницу, у нас…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сразу же начали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 огромное, вы нам очень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вам, таким неразумным родителям, а вашему сыну. Ребёнок ничего не сделал плохого, он не должен страдать из-за этой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замолчали,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поговорили с родителями подростка, рассказав всю историю, не упустив ни одной детали. У родителей остались визитки человека, который с ними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них и понял, что это был менеджер Ляо из отдела продвижения, тот самый, который пытался внедриться в их компанию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делом рук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все материалы PR-компании, чтобы они начали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разворот событий — «подросток, зависимый от интернета, потратил деньги родителей, больных неизлечимой болезнью», оказался фейковой новостью, созданной для того, чтобы навредить конкурирующему фильму «Возвращение на вершину», — вызвал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О боже,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Не может быть, это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Годовая драма, как и обещали!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Это что, фейк?! Родители не больны, и подросток не зависим от интернета, а наоборот, отличник, который должен был поступить без экзаменов?! Это что, метод отбеливания от «Возвращения на вершину»?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Ого, годовая драма! Это точно дело рук «Динфэн Фильм». Они всегда так поступают, когда сталкиваются с конкуренцией.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Неужели в шоу-бизнесе всё настолько грязно? Разве можно так поступать только из-за конкуренции в новогодний 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Этот разворот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«Динфэн Фильм» — это просто ужасно! Как они могли создать такую новость! У них вообще есть совесть? Я больше никогда не буду смотреть их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«Динфэн Фильм» — это отвратительно! Они готовы на всё ради своих целей! Я буду их бойкотировать!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Игры — это пустая трата времени. Даже если этот ребёнок не украл деньги у родителей, наверняка есть другие дети, которые делают это. Я думаю, что «Динфэн Фильм» поступили неправильно, но они хотя бы предупредили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У вас вообще есть моральные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PR-компания начала опровержение, и даже боты и продвижение не смогли сдержать волну. Общественное мнение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офисе, когда у У И зазвонил телефон. Он посмотрел на экран — это был звонок от журналиста с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 — голос в трубке звучал радостно. — Я видел, что в сети произошёл разворот событий, общественное мнение теперь на вашей стороне. Телевидение решило воспользоваться моментом и выпустить ваше интервью, оно уже в расписании, просто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Теперь ситуация в вашу пользу, и телевидение хочет обсудить это, так что выпуск скоро выйдёт в эфир.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 снова покажет наше интервью,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тоже не в проигрыше, они просто используют нашу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разворот событий вывел «Динфэн Фильм» в тренды, и многие их прошлые скандалы всплыли наружу. Обычно это были попытки навредить конкурентам, используя грязные методы. «Динфэн Фильм» каждый год выпускал фильм на Новый год, и конкуренция в новогодний прокат всегда была жёсткой, поэтому такие интриги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интриг, у «Динфэн Фильм» были фильмы, которые можно было назвать «плагиатом». Строго говоря, это нельзя было назвать плагиатом, это было «старое явление» в индустрии. Обычно «Динфэн Фильм» хотел купить права на чьё-то произведение, но автор считал, что их адаптация не соответствует его видению, и отказывался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«Динфэн Фильм» говорил: «Не хотите продавать — не надо, мы сделаем оригинальный сценарий, который будет похож на ваше произведение». По сути, это был перевод с китайского на китайский, но без необходимости платить за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автор, не выдержав, всё же продал права «Динфэн Фильм», но, чтобы выразить своё недовольство, написал в «Вэйбо», что фильм и книга — это разные вещи, и их не стоит сравнивать. «Динфэн Фильм» нанял ботов, чтобы обвинить автора в лицемерии: «Продал права, а теперь делает вид, что чист перед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«Динфэн Фильм» было много подобных скандалов, ведь это была старая компания. Если бы начали перечислять все их скандалы, то на это ушло бы несколько дней. Но они всегда были лидерами в индустрии, и никто не осмеливался им противостоять. Но теперь они столкнулись с Ян Гуаном, и это было их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«Динфэн Фильм» оказалась в центре скандала, и теперь все были против них. Без PR-кампании они бы не справились, и такая крупная компания могла бы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«Динфэн Фильм» будет отбеливаться?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Отбеливаться? — усмехнулся Ю Цзинчуань. — С такими доказательствами? Они уже опубликовали визитку их менеджера по продвижению. Лучший способ —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они отправят юридические письма, чтобы предупредить тех, кто их обвиняет.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юридические письма! — подхватил Жун Му. — Это их любимый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