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шоу-бизнеса случаи отправки юридических писем уже давно не редкость. Например, если кого-то из знаменитостей обвиняют в измене, они отправляют юридическое письмо, утверждая, что не изменяли, и будут защищать свои законные права. Однако на самом деле юридическое письмо не касается того, изменяли они или нет, оно направлено против тех пользователей интернета, которые распространяют слухи. Независимо от наличия доказательств, самовольное распространение слухов считается нарушением личных прав, и такие дела легко выигрываются в суде. А вот вопрос о том, была ли это клевета, уже другой разговор. Однако неосведомлённые зрители считают, что если знаменитость осмелилась отправить юридическое письмо, значит, это клевета, иначе зачем бы она подавала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«искажённых» юридических писем, которые подменяют понятия, очень много, и это уже стало обычной практикой в мире шоу-бизнеса. Динфэн Фильм, будучи старожилом в этой сфере, скорее всего, тоже воспользуется таким приёмом.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ошибаетесь, — сказал Ян Гуан, глядя на мобильный телефон. — Динфэн Фильм не подал в суд за клевету.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они сделали? — с любопытством спросил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произнёс всего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 это значит признать свою вину? Они действительно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поражены и сразу же открыли Вэйбо на своих телефонах.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увидели, что Динфэн Фильм опубликовал заявление, в котором признал факт распространения ложной информации. Янь Чэнь выступил с искренними извинениями, заявив, что компания допустила ошибку в управлении, и уволил менеджера по продвижению Ляо, который был инициатором этой ложной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Динфэн Фильм в Вэйбо был опубликован видеоролик с извинениями Янь Чэня. Он сидел в инвалидном кресле, выглядел усталым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нечего объяснять по этому поводу, мы ошиблись, и это факт. Динфэн Фильм допустил серьёзную ошибку в контроле, что привело к распространению ложной информации, и мы прилагаем все усилия для исправления ситуации. Одновременно мы проводим реструктуризацию внутри компании, чтобы предотвратить подобные случаи недобросовестной конкуренции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Комментариев под постом Динфэн Фильм было множество, и всего за пять минут количество репостов и комментариев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 Динфэн Фильм начал изображать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2: Мне кажется, извинения Янь Чэня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3: Я даже не ожидал, что они извинятся, думал, снова отправят юридическое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4: Да, Янь Чэнь действительно извинился, это показывает, что он ответственный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5: Динфэн Фильм на грани краха, их вице-президент — инвалид, разве можно доверять компанию инвалиду?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6: Что не так с инвалидами? В наше время ещё остались люди, которые дискриминируют инвалидов? У него просто проблемы с ногами, а у тебя, похоже, с головой, ты выглядишь куда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7: Кстати, я слышал, что ноги Янь Чэня сломали, когда он пытался спасти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8: Янь Чэнь — человек с хорошей репутацией, его извинения кажутся мне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9: Все знают, что Динфэн Фильм — это семейный бизнес, и, кроме старейшины Ляо, никто из семьи Ляо не представляет из себя ничего стоящего. Компания просто не может держаться на плаву. Посмотрите на их последние фильмы, они просто издеваются над зрителями. Даже если бы не появился Гуанмин Фильм как тёмная лошадка, эти два фильма Динфэн Фильм всё равно бы провалились. Зрители сами понимают, что это за фильмы. На мой взгляд, семье Ляо стоит уступить место другим, пока Динфэн Фильм ещё не окончательно развалился, и передать управление Янь Чэню, ведь он всё равно их приёмный сын, так что они ничего не потеряют. Иначе они оставят о себе плохую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10: Поддерживаю предыдущий комментарий. Сыновья Ляо только и умеют, что пить, гулять и играть. Посмотрите на актрис, которых они выбирали последние два года — все с лицами, как у блогеров, безжизненные, без таланта, и никакой индивидуальности. Сколько бы денег они ни вкладывали,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приподнял бровь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Чэня действительно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взял под контроль общественное мнение?! Все поддерживают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сказал, что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он контролирует общественное мнение, посмотри, все поддерживают его, а не Динфэн Фильм. Компанию всё равно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покачал головой, упёрся руками в бока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Гэгэ, подумай внимательно, кто такой Янь Чэнь? Он же из Динфэн Фильм. И если у него столько преданных сторонников, то почему они за него? Кроме его личного обаяния, конечно, это ещё и из-за Динфэн Фильм. Ведь Динфэн Фильм — это лидер в индустрии, и раньше они выпускали много качественных фильмов, поэтому многие всё ещё испытывают к компании определённые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 Жун Му вдруг осознал. — Значит, это дело скоро сойдёт на нет? Динфэн Фильм нас подставил, и всё закончится просто извинениями? Никаких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улыбнулся с лёгкой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уже говорил, что если Динфэн Фильм решит играть в грязные игры, пусть попробуют. Раз уж они начали первыми, пусть не обижаются, если я буду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Гуанцзы, как ты планируешь отомстить?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 посеять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был в замешательстве. Ян Гуан спокойно ткнул в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видели, что у Янь Чэня есть группа преданных фанатов, которые очень надеются, что он возьмёт управление Динфэн Фильм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настоящие карьерные фанаты! — воскликнул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не забывайте, что Динфэн Фильм — это семейный бизнес, и старейшина Ляо намерен вырастить своих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Динфэн Фильм — это настоящий семейный бизнес, и даже если сыновья не оправдывают ожиданий, а Янь Чэнь талантлив, старейшина Ляо всё равно предпочитает своих сыновей и хочет передать компанию им, а не приёмному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Динфэн Фильм выпустил несколько провальных фильмов, и все они были сделаны под руководством сыновей Ляо, которых старейшина Ляо отпустил в свободное плавание. Но ни один из них не стал успешным. Однако сыновья Ляо утверждают, что это всё из-за Гуанмин Фильм, который внезапно появился и испортил их планы, выпустив свои фильмы в то же время. Они считают, что их фильмы не такие уж плохие, и во всём виноват Гуанмин Фильм, что и стало причиной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Чэнь может спасти Динфэн Фильм от этого кризиса, но… чем успешнее он справится с кризисом, тем сильнее старейшина Ляо будет его опасаться. Мы можем посеять раздор, и тогда, без чьей-либо помощи, старейшина Ляо сам отстранит Янь Чэня. Без Янь Чэня, а старейшина Ляо уже стар и не обладает достаточной энергией, огромный Динфэн Фильм рухнет, это лишь вопрос времени. И тогда все, кому они навредили, без наших напоминаний, начнут по очереди предъявлять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Отличная идея! — Жун Му захлопал в ладоши. — Великолепный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Цзинчуань тоже похлопал и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Цзун, у вас действительно ядовитая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Гэ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ход Ян Цзуна — настоящая победа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вдруг заметили, что У И всё ещё здесь. Ведь У И — это шпион, которого Динфэн Фильм подослал в их компанию, и он ещё и приёмный сын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опустил голову, понимая, что его положение крайне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с этим малышом? Он, похоже, всё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У И расскажет Янь Чэню, тот не сможет развеять подозрения старейшины Ляо. На самом деле Янь Чэнь — умный человек, он находится в сложном положении в Динфэн Фильм, ведь он всё равно чужак. Если он будет хорошо справляться, его будут опасаться, а если плохо — все ошибки будут на нём. Это нерешаемая задача, и даже если Янь Чэнь заранее узнает ответ, он всё равно не сможет её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некоторое время молчал, а затем вдруг подошёл и протянул Ян Гуану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Цзун, это… моё заявление об увольнении.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Увольнение?! — Жун Му удивился. — Ты увольняешься?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разрешилось, и это хорошо. Вы… вы все уже знаете, что я пришёл в Гуанмин Фильм с нечистыми намерениями. Раз уж я раскрыт, мне остаётся только… уйти. Спасибо за вашу заботу в эти дни, Ян Цзун, Жун Цзун и все остальные. Я доставил вам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У И глубоко поклонился, а затем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он развернулся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внезапно произнёс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остановился на полпути, обернулся, но Ян Гуан просто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Пропуск, ты забыл его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растерялся, быстро снял пропуск с шеи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я забыл его снять, не специально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