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быстро положил пропуск на стол, развернулся и побежал, даже не воспользовавшись лифтом, а сразу бросился в лестничный пролёт, на его лице было выражение, будто он вот-вот заплачет.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Му цокал языком: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ты его остановишь. Парень довольно сообразительный, и именно он придумал это интервью, да и от ложной новости мы не пострадали.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Гуан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я его остановлю.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Му удивлённо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Остановишь? Ты же заставил его снять пропуск, как ты его остановишь? Ты же видел, он чуть не заплакал!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Ян Цзянь с сожалением покачал головой, ткнул Ян Гуана в бедро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Сынок, ты слишком злопамятный, мелочный!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Ян Гуан был мелочным. У И действительно был шпионом, поэтому Ян Гуан отомстил ему по-мелочному. Его слова насчёт пропуска действительно задели У И, особенно учитывая, что У И был человеком с тонкой душевной организацией, и он действительно чуть не расплакался.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Гуан сказал Ян Цзяню: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Каждый должен отвечать за свои поступки, это ответственность взросления, отец, это ты сам меня учил.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Цзянь почесал свои маленькие волосы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 этом есть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И выбежал из здания, быстро вытер глаза, не дав слезам пролиться. В этот момент его телефон завибрировал, и на экране появилось сообщение: [Приходи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И поймал такси и доехал до кафе. Глубоко вздохнув, он успокоил свои эмоции и вошёл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там сидел Янь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И подошёл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Приёмный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Чэнь поднял голову, посмотрел на У И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И быстро покачал головой, но Янь Чэнь не стал настаивать: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И аккуратно сел и, немного помедлив,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Приёмный отец, это ты… велел распространить ложную новость?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Чэнь спокойно помешивал кофе и равнодушно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И повторил: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Чэнь снова не ответил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разница? Ложная новость, компромат, слухи, сплетни о звёздной болезни — всё это одинаково, если это поможет остановить съёмки «Возвращения на вершину» Гуанмин Фильм. Неважно, какой метод используется, важен результат. Понимаешь, дитя, так работают бизнесмены.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И сжал зубы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это был ты? Эта ложная новость чуть не… чуть не сломала ребёнка? Ты знаешь, как он страдал? Его травили, учителя за его спиной обсуждали его, сделали его примером для всего класса! Это могло сломать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Чэнь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Ты пришёл, чтобы читать мне нотации?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 У И не смог продолжить, его голос дрогнул. Когда он снимал пропуск, он сдерживал слёзы, но теперь он не понимал, почему чувствовал такую сильную обиду, будто это он сам был тем ребёнком, которого чуть не сломали.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Годы давления, финансовые трудности, проблемы на работе и моральное напряжение внезапно обрушились на него, и слёзы, горячие и горькие, полились из его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И быстро вытер лицо, стараясь не привлекать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кто-то протянул ему салфетку. У И подумал, что это Янь Чэнь, но салфетка была протянута не с той стороны, не от Янь Чэня, а сбоку.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И поднял голову и с изумлением увидел, что это был Ян Гуан!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Гуан держал на руках маленького Ян Цзяня, а другой рукой протягивал салфетку У И. Видя, что У И замер, не беря салфетку, Ян Гуан просто сунул её ему в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Ян Цзянь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Большой брат, вытри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Гуан без церемоний сел на стул, усадив Ян Цзяня к себе на колени, и с улыбкой посмотрел на Янь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Цзун, снова увиделись.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Чэнь, увидев Ян Гуана, сначала удивился, но быстро взял себя в руки и слегка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 Цзун, какая неожиданная встреча.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Неожиданная? — Ян Гуан покачал головой. — Я пришёл специально.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указал на У И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что вы сделали, Янь Цзун, но вы довели нашего сотрудника до слёз.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И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Господин Ян, я уже подал заявление об увольнении, я больше не сотрудник Гуанмин Фильм.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Гуан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так ты подал заявление.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Гуан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его подписал?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И задумался и с опозданием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Гуан уверенно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ты не хочешь, придётся потерпеть. Пока что ты всё ещё сотрудник Гуанмин Фильм.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И слушал слова Ян Гуана и не знал, что сказать. Он чувствовал, что что-то здесь не так, но не мог понять, что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Ян Цзянь покачал головой. Если У И чувствовал, что что-то не так, то это точно был очередной хитрый ход 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Гуан, закончив разговор с У И, будто не замечая Янь Чэня, сидящего напротив, продолжил говорить с У И совершенно естественно.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 улыбнулся Янь Чэню, но улыбка была неискренней: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Цзун, вы, наверное, уже видели, как ситуация развернулась в интернете? Конечно, вы видели, ведь вы даже извинились.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Чэнь, сохраняя спокойствие,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Наша компания допустила ошибку, и я должен был извиниться. Это само собой разумеется.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Гуан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вы ещё не знаете, но Гуанмин Фильм смог успешно разрешить эту ситуацию благодаря 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похлопал У И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И опустил голову ещё ниже и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Чэнь посмотрел на У И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правда, — улыбнулся Ян Гуан. — Если бы не У И, мы бы не узнали, что родители, якобы страдающие неизлечимыми заболеваниями, на самом деле были наняты для игры. К счастью, У И знал этих родителей и помог нам их найти, что и привело к развороту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того как Ян Гуан говорил, лицо Янь Чэня становилось всё мрачнее, и, похоже, он больше не мог сдерживаться, пристально глядя на 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И почти уткнулся лицом в грудь, сжав губы и кусая губу, а его руки беспорядочно ковыряли ногти.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Гуан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Гуанмин Фильм смог добиться сегодняшнего разворота благодаря… приёмному сыну Янь Цзуна.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Чэнь, услышав это, наоборот, расслабился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Ян Цзун всё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знаю, — кивнул Ян Гуан.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Чэнь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мне больше нечего скрывать, ведь от вашего взгляда ничто не ускользает.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У И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ты давно перешёл на их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И вздрогнул, резко поднял голову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Приёмный отец,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сказать, что это не так, но слова застряли у него в горле. Ведь он действительно не сделал ничего плохого? Он не только не добыл внутреннюю информацию Гуанмин Фильм, но и помог компании развернуть ситуацию, заставив приёмного отца извиниться.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И замолчал, его голос застрял в горле, и он молча закрыл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Чэнь не разозлился. Казалось, он вообще не умел злиться. Он оставался всё тем же спокойным и элегантным мужчиной. Он сказал Ян Гуану: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мы всё выяснили, то теперь остаётся только открытое противостояние.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Гуан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Открытое? Хорошо, с нетерпением жду честного противостояния с Янь Цзуном.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Чэнь кивнул, взглянул на часы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дела, так что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повернул инвалидное кресло и направился к выходу из кафе. Ян Гуан вдруг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Янь Цзун, я хочу спросить. Вы ведь тоже были жертвой в истории с У Чэнчэн, верно? Пьяный, который вас избил, так и не был найден. Вы помните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Чэнь на мгновение задумался, а затем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Прошло слишком много времени, я не помню.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повернул кресло и уехал.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http://bllate.org/book/16206/1456958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