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10: Старые фанаты сразу видят, что ты новичок, потому что ты совсем не знаешь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8: ?? Новенький, объясните,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11: Новенький, дружеский совет: если у тебя есть какие-то «неправильные» фантазии насчёт Его Величества, лучше выключи сегодняшнюю трансляцию, иначе ты будешь разочарован!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12: Хахахаха!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8: Теперь мне ещё любопытнее!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13: Не дразните новичка! Новенький, я тебе объясню. Всё очень просто: Его Величество — убийца кухни. Если ты думаешь, что он сможет приготовить торт, то ты просто мечтаешь!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14: Да, как они могли пустить Его Величество на кухню! Они что, не хотят, чтобы их магазин существовал?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15: Пожалуйста, пусть Его Величество начнёт своё шоу разрушения кухни!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16: Хахахаха, хватит уже! Его Величество не будет терять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глядя на сплошные «хахаха» в комментариях,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взорву кухню, потому что сегодня я только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подготовленный официантом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кондитерский магазин был очень дорогим, всё здесь было подготовлено идеально, гораздо лучше, чем то, что он обычно использовал дома для приготовления тортов. Вот что значит чувство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выбрал подходящий фартук, снял пиджак, оставшись в белой рубашке и чёрных брюках, и добавил к этому чёрный фартук…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Ааааааааааааааааааааааааа! Я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У меня кровь хлынула из носа!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Боже мой, шкала здоровья опустела!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Боже, Его Величество такой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Даже если он взорвёт кухню, такого красавца я бы взяла хоть дюжину!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6: Ты такая жадная! Такой красавец, как Его Величество, встречается раз в жизни, а ты хочешь дюжину?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7: Полдюжины тоже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8: Хватит уже, вы что, думаете, это пирожные? Дюжина! Хотя мне бы две дюжины!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9: Белая рубашка, чёрный фартук, это что, кофейня с дворецкими? Какой стыд! Гормоны бьют в лицо, боже, я плачу от его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глядя на комментарии, слегка улыбнулся. Да, он может и не умеет готовить, но может сделать вид, надев фартук, и сегодняшняя цель по продажам будет достигнута.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с сожалением покачал головой. Сынок, конечно, мастер понтов, так что приготовление торта всё же придётся взять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Ян Гуан — убийца кухни, а по словам У Чэнчэн, У И тоже скрытый убийца кухни, так что единственный, кто может приготовить торт,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смирился с судьбой и взял фартук. Он тоже хотел взять чёрный, но, присмотревшись, понял, что все чёрные слишком длинные. Это что, фартук? Это больше похоже на плащ, который может обернуть Маленького Баоцзы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детские фартуки?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 Ян, — с энтузиазмом ответил официант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набор фартуков и инструментов в коллаборации с Китти, очень милый, идеально подойдёт вашему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 Ого, ещё и реклама вставили!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 отвращением посмотрел на розовый фартук с Китти. Он не был фанатом розового цвета, но Ян Гуану он понравился, и, поскольку этот набор фартуков и инструментов тоже был частью продаж, Ян Гуан распаковал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стильный фартук, приятный на ощупь, гладкий, и, что самое важное, с кружевной отделкой, который выглядел не хуже изысканного платья в стиле Лолита.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и так был розовощёким, и, в отличие от других, которые в розовом выглядят смуглыми, его кожа была белой и нежной, что в сочетании с розовым цветом Китти делало его ещё белее, а миловидность удваивалась!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специально завязал ему на спине большой бант, поправил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Аааааааааа,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Розовый идеально подходит к Сладкому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Что это за маленькое чудо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Хочу такой же фартук, как у Сладкого Баоцзы! Этот фартук такой милый, вперёд! Сейчас же пойду и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Видела, что в интернете продают, боже, какой милый,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— это так просто, цель достигнута. Ян Гуан похлопал Маленького Баоцзы по голове, а тот с сожалением покачал головой, думая, что этот сынок — настоящий мастер скрытых продаж!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был невысоким, но это не проблема, он встал на табуретку и начал суетиться, командуя Ян Гуану и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Крем... это крем! Не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выражением лица «а разве это не крем?»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старший брат, передай мне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быстро протянул У И «крем», который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даже не глядя, чуть не вылил его в миску, но, почувствовав что-то неладное, замедлил движение и, взглянув,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мне дал сгущёнку?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почесал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но... это ведь крем?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Хахахахахаха!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Пожалуйста, оставьте Сладкого Баоцзы в покое, он уже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Не знаю почему, но мне так смешно,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Серьёзный вопрос: в чём разница между кремом, маслом и сгущёнкой?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Общее у них то, что они вкусные, а разницу спросите у Сладкого Баоцзы, 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6: Вы хотите меня насмерть засмеять? Я уже лежу на полу от смеха, мама спрашивает, почему я смотрю в телефон на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7: Кстати, я давно хотел спросить: кто этот парень в белом фартуке? Кажется,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8: Не знаком, но он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9: Нет, он милый! Выглядит таким послушным! Прямо как маленькая овечка!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10: Точно, такой милый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У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которого я забрал из другой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Хахахаха! Но если бы это был такой послушный парень, я бы тоже забрала!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Я бы сейчас же забрала! Схватила бы и убежала!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Я тоже, схватила бы и убежала!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Парень, как тебя зовут? Можешь с нами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Да, поздоровайся!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6: Вы как волки, можете его напугать!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7: Сдержанность, дети, сдержанность!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раньше не участвовал в трансляциях, всегда избегал камеры. Он не любил селфи, фотографии и уж тем более съёмки видео, но всё же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поздоровайся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слегка посмотрел в камеру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взял миску для взбивания и сосредоточенно начал взбивать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Боже,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Кажется, он очень скромный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Оооо, скромный парень, это заводит!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Сдержанность! Сдержанность!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Его Величество, этот милый парень, из какой семьи ты его забрал? Я тоже хочу взять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просто шутили, но Ян Гуан действительно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6: Динфэн?!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7: Я не ослышался? Это же ваш конкурент?!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8: Звучит знакомо, кажется, где-то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9: Что значит знакомо? Они недавно были в трендах! Этот фейк про интернет-зависимого подростка — это дело рук Динфэн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10: Точно! Я тоже вспомнил, это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посмотрел на Ян Гуана, понимая, что его ответ был неслучайным. Видимо, сегодняшняя трансляция была не просто рекламой бренда, Ян Гуан действительно вставил свои скрытые мотивы!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Его Величество! Правда ли, что фейк появился из-за того, что Динфэн Фильм и вы столкнулись в новогоднем прокате, и они решили вас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Это и так очевидно! Что только не сделает Динфэн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