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испытывала симпатии к этому белолицему красавчику, который явно зарился на ее господина, но все же, глядя на такого красивого мужчину, чье тело казалось даже более хрупким, чем у нее, она подумала, что, возможно, это она получит больше удовольствия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 этом ничего особенного, Линь Лин взяла Сюй Мухуая за подбородок, чмокнула его и, обняв за талию, подтолкнула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оглянулся на нее, прикрыл лицо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«...»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не был глупцом, и, как и предполагал Сяо Цянь, он был весьма сообразительным. Поэтому он выбрал идеальное место — не слишком близко и не слишком далеко от дворца Фэнъи — и перехватил госпожу Ху у лунного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поданное прошение, с легким румянцем на щеках, он грациозно прислонился к стене и, когда госпожа Ху приблизилась, бросил прошение на землю, прямо ей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кто это такой невежливый слуга, что уронил мое прошение? — Сюй Мухуай, выдающийся выпускник Академии актерского мастерства Наньюэ, сыграл роль кокетливого мерзавца настолько убедительно, что казалось, он действительно вжился в образ. — Это же прошение от семьи низложенной императрицы. Хотя оно уже ничего не значит, но ты не имеешь права так грубо обращаться с ним. Подними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Ху, которая после знакомства с великим актером Сяо Цянем думала, что больше никогда не встретит такого отъявленного негодяя,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почувствовала, что ее обычно быстрый язык запутался в восьмидесяти узлах, и все они были мертвыми.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кто ты такой? Как мужчина может свободно разгуливать по женским покоям!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вздохнул, понимая, что этот слабый противник не даст ему насладиться битвой: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 дворца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опираясь на какую-то внутреннюю уверенность, быстро восстановила боевой дух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обмануть меня, но я не так легко ведусь. Если ты говоришь, что ты хозяин дворца Фэнъи, то пойдем вместе ко двору, и когда мы увидим Его Величество и императрицу, посмотрим,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мечтаете войти во дворец? Очнитесь, Сяо Ци уже давно в Холодном дворце выращивает грибы, а вы, видимо, еще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— это лишь слова. Сегодня я обязательно войду во дворец и посмотрю, как ты, мелкий негодяй, остановишь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неожиданно проявила невероятную решимость. Она резко бросилась вперед, толкнула Сюй Мухуая и, подняв юбку,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был ошеломлен. Они же должны были сражаться словами, а тут вдруг физическая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но быстро поднялся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госпожа Ху и была полновата и не могла быстро бежать, Сюй Мухуай был еще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друг за другом, и когда добрались до дворца Фэнъи, оба были в поту, задыхались и, прислонившись к воротам, выглядели так, будто вот-вот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мелкая стерва... — госпожа Ху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Старая... старая курица... — Сюй Мухуай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собрав последние силы, толкнула дверь и вошла внутрь. Сюй Мухуай не успел ее остановить и мог только смотреть, как она переступает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повсюду лежали опавшие листья, а Линь Лин вместе с несколькими слугами подметала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холодном свете, сверкали три чи снега, а черные волосы и черная одежда выделялись на фоне белизны. Заметив приближение людей, меч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вложил меч в ножны, поднял брови, улыбнулся и, окутанный холодом,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Ху, увидев Сяо Цяня, быстро скрыла вспышку гнева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заметил это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мою матушку в мое нынешнее жилище, пусть отдохнет и выпьет чаю,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на мгновение задумалась, затем усмехнулась, вспоминая, как Сяо Ци был слаб и покорен, и после последнего инцидента все еще пытался угодить ей. Но тут два стража подошли, схватили ее за руки и повели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испугалась госпожа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больше не живу во дворце Фэнъи, а теперь в Холодном дворце, как, я уверен, вам уже сказал Сюй Мухуай. Раз уж вы так настаиваете на том, чтобы составить мне компанию, я не откажусь. Холодный дворец сырой, так что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императрица! Вы не можете так со мной обращаться! — кричала госпожа Ху,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почесал ухо, и два стража, поняв намек, быстро достали тряпку и заткнули ей рот, уводя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 — Сюй Мухуай еле дышал, прислонившись к воротам и выглядел как размазанная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посмотрел на него и поманил Линь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Мухуай показал счастливую и застенчивую улыбку и, удовлетворенный,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делом, генерал Сяо вышел из дворца Фэнъи и направился в Зал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зима, и в Зале Сунъян было открыто лишь одно окно, у которого стояли два горшка с зимней сливой, подчеркивая нежную красоту лица человека, сидящего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услышал шум, поднял глаза и посмотрел в сторону. Его взгляд был полон жизни, словно он был персонажем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который без отдыха преодолел опасности и спешил обратно, окутанный холодом, почувствовал, как его сердце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Стоишь на сквозняке,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подошел к окну, протянул руку, чтобы коснуться лица Фан Минцзюэ, но, вспомнив, что его руки ледяные, невольно наклонился и коснулся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вздрогнул от холода,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холодно, тебе жарко? — Сяо Цянь улыбнулся,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посмотрел на его замерзшие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холодно, так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очень холодно, — Сяо Цянь оперся на подоконник и перелез через окно. — Мне нужно, чтобы ты согрел мою постель, чтобы я мог отогреться.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сделал вид, что не слышит, и сел на низкую кушетку, чтобы читать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прочитав несколько строк, он заметил, что Сяо Цянь не пристает к него, а вместо этого закрыл окно, оставив лишь щель, и направился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в его руках смялся.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не подозревая о внутреннем одиночестве молодого императора, был тронут до слез. Он снял одежду и погрузился в теплую воду, думая, что не зря старался — этот маленький неблагодарный все же позаботился о нем, заранее приготовив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постепенно ушел, и, когда вода остыла, Сяо Цянь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короткие, и в Зале Сунъян уже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Сяо Цянь увидел, что Фан Минцзюэ уснул на кушетке, в руках у него был доклад, который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доклад, и при этом движении Фан Минцзюэ тут же проснулся. Его глаза были ясными, холодными, как звезды, и он мгновенно уставился на Сяо Цяня. Увидев, кто это, он расслабился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постель, — голос Сяо Цяня был тихим, с легкой хрипотцой,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мягкость и сильная сонливость заставили Фан Минцзюэ, полузакрыв глаза, посмотреть на него и поднять руку, чтобы обнять Сяо Цяня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внутренне выругался, вся кровь прилила к голове, и сердце готово было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молодой император, очнувшись, передумает, генерал Сяо быстро обнял его за талию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Фан Минцзюэ резко открыл глаза, словно наконец осознал, что сделал, и, смущенно, спрятал лицо в груди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пропускала тепло, и шея Фан Минцзюэ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отнес его на кровать, укутал в теплое одеяло и, поглаживая тонкую талию,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лишних килограммов, которые я на тебя накормил, все ушли на этого неблагодарного?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подношениями?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услышав серьезный вопрос, рассказал все подробно, кроме того, с кем он действовал. В конце он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справился, Ваше Величество? Будут ли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за два дня и одну ночь ты добрался обратно? — Фан Минцзюэ холодно спросил. — Разве Ляодун так близко к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возможно, замерз по дороге и потерял осторожность,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через ущелье «Полоска Неба» на горе Байжэнь...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его голове зашумела, и он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выражение лица Фан Минцзюэ,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шучу. Дело было давно завершено, и я просто поспешил обратно, потому что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если ты солжешь еще раз, я лично кастрирую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