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испытывала симпатии к этому белолицему красавчику, который явно зарился на ее господина, но все же, глядя на такого красивого мужчину, чье тело казалось даже более хрупким, чем у нее, она подумала, что, возможно, это она получит больше удовольствия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 этом ничего особенного, Линь Лин взяла Сюй Мухуая за подбородок, чмокнула его и, обняв за талию, подтолкнула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оглянулся на нее, прикрыл лицо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«...»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не был глупцом, и, как и предполагал Сяо Цянь, он был весьма сообразительным. Поэтому он выбрал идеальное место — не слишком близко и не слишком далеко от дворца Фэнъи — и перехватил госпожу Ху у лунного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руках поданное прошение, с легким румянцем на щеках, он грациозно прислонился к стене и, когда госпожа Ху приблизилась, бросил прошение на землю, прямо ей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кто это такой невежливый слуга, что уронил мое прошение? — Сюй Мухуай, выдающийся выпускник Академии актерского мастерства Наньюэ, сыграл роль кокетливого мерзавца настолько убедительно, что казалось, он действительно вжился в образ. — Это же прошение от семьи низложенной императрицы. Хотя оно уже ничего не значит, но ты не имеешь права так грубо обращаться с ним. Подними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госпожа Ху, которая после знакомства с великим актером Сяо Цянем думала, что больше никогда не встретит такого отъявленного негодяя,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она почувствовала, что ее обычно быстрый язык запутался в восьмидесяти узлах, и все они были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кто ты такой? Как мужчина может свободно разгуливать по женским покоям!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вздохнул, понимая, что этот слабый противник не даст ему насладиться битвой: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 дворца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Ху, опираясь на какую-то внутреннюю уверенность, быстро восстановила боевой дух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обмануть меня, но я не так легко ведусь. Если ты говоришь, что ты хозяин дворца Фэнъи, то пойдем вместе ко двору, и когда мы увидим Его Величество и императрицу, посмотрим,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мечтаете войти во дворец? Очнитесь, Сяо Ци уже давно в Холодном дворце выращивает грибы, а вы, видимо, еще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— это лишь слова. Сегодня я обязательно войду во дворец и посмотрю, как ты, мелкий негодяй, остановишь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неожиданно проявила невероятную решимость. Она резко бросилась вперед, толкнула Сюй Мухуая и, подняв юбку, побежала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был ошеломлен. Они же должны были сражаться словами, а тут вдруг физическая атака?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но быстро поднялся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госпожа Ху и была полновата и не могла быстро бежать, Сюй Мухуай был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друг за другом, и когда добрались до дворца Фэнъи, оба были в поту, задыхались и, прислонившись к воротам, выглядели так, будто вот-вот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мелкая стерва... — госпожа Ху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Старая... старая курица... — Сюй Мухуай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Ху, собрав последние силы, толкнула дверь и вошла внутрь. Сюй Мухуай не успел ее остановить и мог только смотреть, как она переступает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повсюду лежали опавшие листья, а Линь Лин вместе с несколькими слугами подметала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холодном свете, сверкали три чи снега, а черные волосы и черная одежда выделялись на фоне белизны. Заметив приближение людей, меч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вложил меч в ножны, поднял брови, улыбнулся и, окутанный холодом,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Ху, увидев Сяо Цяня, быстро скрыла вспышку гнева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заметил это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мою матушку в мое нынешнее жилище, пусть отдохнет и выпьет чаю,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Ху на мгновение задумалась, затем усмехнулась, вспоминая, как Сяо Ци был слаб и покорен, и после последнего инцидента все еще пытался угодить ей. Но тут два стража подошли, схватили ее за руки и повели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испугалась госпожа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больше не живу во дворце Фэнъи, а теперь в Холодном дворце, как, я уверен, вам уже сказал Сюй Мухуай. Раз уж вы так настаиваете на том, чтобы составить мне компанию, я не откажусь. Холодный дворец сырой, так что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императрица! Вы не можете так со мной обращаться! — кричала госпожа Ху,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почесал ухо, и два стража, поняв намек, быстро достали тряпку и заткнули ей рот, уводя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Императрица... — Сюй Мухуай еле дышал, прислонившись к воротам и выглядел как размазанная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посмотрел на него и поманил Линь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показал счастливую и застенчивую улыбку и, удовлетворенный,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 делом, генерал Сяо вышел из дворца Фэнъи и направился в Зал Сунъян.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зима, и в Зале Сунъян было открыто лишь одно окно, у которого стояли два горшка с зимней сливой, подчеркивая нежную красоту лица человека, сидящего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услышал шум, поднял глаза и посмотрел в сторону. Его взгляд был полон жизни, словно он был персонажем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который без отдыха преодолел опасности и спешил обратно, окутанный холодом, почувствовал, как его сердце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Стоишь на сквозняке,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подошел к окну, протянул руку, чтобы коснуться лица Фан Минцзюэ, но, вспомнив, что его руки ледяные, невольно наклонился и коснулся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вздрогнул от холода,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холодно, тебе жарко? — Сяо Цянь улыбнулся,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посмотрел на его замерзшие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холодно, так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очень холодно, — Сяо Цянь оперся на подоконник и перелез через окно. — Мне нужно, чтобы ты согрел мою постель, чтобы я мог отогреться.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сделал вид, что не слышит, и сел на низкую кушетку, чтобы читать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прочитав несколько строк, он заметил, что Сяо Цянь не пристает к него, а вместо этого закрыл окно, оставив лишь щель, и направился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в его руках смялся.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 подозревая о внутреннем одиночестве молодого императора, был тронут до слез. Он снял одежду и погрузился в теплую воду, думая, что не зря старался — этот маленький неблагодарный все же позаботился о нем, заранее приготовив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постепенно ушел, и, когда вода остыла, Сяо Цянь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дни короткие, и в Зале Сунъян уже зажгли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Сяо Цянь увидел, что Фан Минцзюэ уснул на кушетке, в руках у него был доклад, который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доклад, и при этом движении Фан Минцзюэ тут же проснулся. Его глаза были ясными, холодными, как звезды, и он мгновенно уставился на Сяо Цяня. Увидев, кто это, он расслабился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в постель, — голос Сяо Цяня был тихим, с легкой хрипотцой,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мягкость и сильная сонливость заставили Фан Минцзюэ, полузакрыв глаза, посмотреть на него и поднять руку, чтобы обнять Сяо Цяня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внутренне выругался, вся кровь прилила к голове, и сердце готово было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молодой император, очнувшись, передумает, генерал Сяо быстро обнял его за талию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Фан Минцзюэ резко открыл глаза, словно наконец осознал, что сделал, и, смущенно, спрятал лицо в груди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пропускала тепло, и шея Фан Минцзюэ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отнес его на кровать, укутал в теплое одеяло и, поглаживая тонкую талию,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лишних килограммов, которые я на тебя накормил, все ушли на этого неблагодарного?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подношениями?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услышав серьезный вопрос, рассказал все подробно, кроме того, с кем он действовал. В конце он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справился, Ваше Величество? Будут ли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за два дня и одну ночь ты добрался обратно? — Фан Минцзюэ холодно спросил. — Разве Ляодун так близко к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возможно, замерз по дороге и потерял осторожность,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через ущелье «Полоска Неба» на горе Байжэнь...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его голове зашумела, и он сомкнул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Фан Минцзюэ,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шучу. Дело было давно завершено, и я просто поспешил обратно, потому что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если ты солжешь еще раз, я лично кастрирую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