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эти слова он осмелился лишь подумать про себя, не решаясь произнести вслух. Вместо этого он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император уже не сказал, что не хочет? Почему же Старейшина Сун настаивает, чтобы он согласился? Быть императором — это тоже тяжкий труд. Если он чего-то не хочет, всегда найдутся люди, которые придумают тысячу способов заставить его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видом мудреца, познавшего жизнь, глубоко вздохнул, а затем осторожно поднял глаза, чтобы увидеть реакцию Се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дядюшке Лю и скажи, чтобы он нашёл коробку для десяти страниц прописей, которые я написал на столе в кабинете. Завтра я возьму их с собой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всё же собирался пойти. Ся Пэй очень хотел его отговорить, но, зная своего господина достаточно долго, понимал: раз тот принял решение, уговоры бесполезны. Он лишь опустил голову и вышел, чтобы найти дядюшку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в последние дни был занят разбором множества докладных записок. Кроме них, он также получил письмо от принцессы Хуалин.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был полон решимости пополнить его гарем и не остановится, пока не достигнет своей цели. Он даже обратился к тётке Хуалин.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Хуалин была младшей сестрой покойного императора и, кроме матери, самым близким человеком для Шэнь Юйчжу с детства. Она всегда избегала появления на дворцовых пирах. Хотя её муж был из знатного рода Шанцзина, он не занимал официальных должностей и не поддерживал тесных связей с семьёй, никогда не вмешиваясь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такую скромную личность Старейшина Сун смог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 письма Шэнь Юйчжу понял, что принцесса Хуалин была на его стороне, так что особо беспокоиться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что действительно вызывало тревогу: по сообщениям тайных стражей, Старейшина Сун, помимо визита к принцессе Хуалин, с такими же щедрыми подарками отправился и в поместье князя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Юаньши начнёт его уговаривать, что он сможет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с головной болью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император так любит князя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князь Цинь, выполняя поручение, с горячими надеждами Старейшины Суна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в это время занимался докладными записками. Лю Си, не докладывая, пропустил Се Юаньши прямо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горы документов. Был полдень, и когда Се Юаньши вошёл, Шэнь Юйчжу, склонившись над столом,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осторожно поставил деревянную коробку с прописями рядом и тихо накинул на Шэнь Юйчжу верхнюю одежду, затем сел и стал ждать, пока тот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Шэнь Юйчжу случайно засыпал днём, его сон длился недолго, так как Лю Си быстро приходил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пока рядом был Се Юаньши, Лю Си не беспокоил их. Шэнь Юйчжу почувствовал, что проспал долго, и, взглянув на небо, понял, что прошло уже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ему подали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мягко спросил Се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остались красные следы от сна. Он взял чашку, поднял её, но снова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пришёл? Почему не разбудил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не так давно. Видел, что ты крепко спишь, и решил подождать. Ещё не успел разбудить, а ты уже сам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не поверил. Зимой дни короткие, и уже близился вечер. Се Юаньши обычно не приходил в это время, значит, он ждал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раздражённо подумал, что Лю Си, оказывается, не доложил о его приходе. Но затем вспомнил, что сам приказал не докладывать, если придёт князь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разбуди меня. Иначе зачем ты приходишь, если только чтобы смотреть, как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с улыбкой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опустил взгляд и снова сделал глоток чая, его кадык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горло стало менее сухим,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посмотреть, как я сплю, лучше приходи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тихо рассмеялся. Раньше они действительно спали вместе, но теперь он был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спальню к императору? Я не осмелюсь на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они действительно спали вместе. Когда жена князя забеременела и не могла уделять ему внимание, князь Цинь отправил его из пограничных земель в Шанцзин, надеясь, что его бабушка, которая ещё жила в поместье, сможет позаботиться о нём. Жена князя, будучи беременной, не могла совершать долгие путешествия, поэтому не поехала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ещё до того, как Се Юаньши добрался до Шанцзина, его бабушка скончалась от болезни. Маленький княжеский наследник оказался в Шанцзине, где не было никого из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его назначили спутником наследного принца по учёбе, Се Юаньши не вернулся в поместье князя Цинь, а остался во дворце, живя и питаясь вместе с 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поставил чашку на стол и, слегка наклонившись вперёд, подпёр щёку рукой, глядя на Се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спать на моей кровати? Раньше 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хотел сказать «нет», но, встретив взгляд Шэнь Юйчжу, который словно говорил «если посмеешь отказаться, я тебя съем», вынужден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кровати Юйчжу-гэ — пожалуйста. На кровати императора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остался недоволен. Он постучал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теперь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видя его поверхностное согласие,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тебя прижму…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вдруг закашлялся. Се Юаньши легонько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умудрился поперхнуться,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вспомнив невысказанную часть фразы, чуть не прикусил язык. «Прижму тебя на драконьем ложе, и ты поймёшь, можно ли на нём спать» — как ни крути,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перестал кашлять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сегодня пришёл ко мне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протянул ему готовые прописи.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«Шицзин», десять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хочу, но не просил тебя писать так быстро. Это же утомительно — сразу столько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с ноткой жалобы в голосе наклонился над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знаешь, что это утомительно, а всё равно заставил меня написать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тронутый его почти детской манерой,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виноват. Сколько времени ты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долго. В поместье у меня много свободного времени, тем более что император освободил меня от утренних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всё ещё был недоволен тем, что его освободили от дворцовых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несмотря на такие слова, Шэнь Юйчжу в последние дни не видел, чтобы он пропускал собрания. Он хотел дать ему законный повод отдохнуть, но, похоже, это только лишило его возможности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сказал Шэнь Юйчжу. — Даже если бы ты действительно не ходил, что бы изменилось? Я ведь и раньше проявлял к тебе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они к этому привыкнут.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не мог с ним спорить и позволил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прописи, Шэнь Юйчжу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увидев Се Юаньши, он чувствовал беспокойство, и оно не покидало его до сих пор. Но избежать разговора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Юаньши лишь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не знал или не помнил, о чём ещё можно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уже приготовился к разговору, но Се Юаньши ничего не сказал, и он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Тайные стражи точно слышали, что Старейшина Сун говорил с ним об этом. Старейшина Сун был известен своим упрямством, и ради того, чтобы уговорить его, даже встал на колени, чуть ли не совершив три поклона и девять земных поклонов по древнему обычаю.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 почувствовал облегчение. Лучше, если забыл. Он сам не хотел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оставайся ужинать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приходя, не ожидал, что проведёт здесь целый день. Но, видя, как Шэнь Юйчжу ежедневно трудится над государственными делами, он не смог разбудить его, когда тот заснул, и ждал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я вернусь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плохая погода, сегодня останься во дворце, завтра вернёшься, — снова предложил 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не успел закончить отказ, как Шэнь Юйчжу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сможешь узнать, можно ли спать на драконьем ложе. Раньше, когда ты спал со мной, ты спал крепко. Если императору нельзя, то можешь попробовать, сможешь ли спать после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словно это было обычное предложение, но в его глазах светилась игривая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с укором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всё более отстранённым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недовольством Шэнь Юйчжу сильно ущипнул его за щёку, оставив на бледной коже Се Юаньши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Юаньши прикоснулся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Просто это не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император спит на одной кровати с подданным? Разве что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выбираешь: ужин во дворце или ужин и ночлег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http://bllate.org/book/16209/1454847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