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подумал: «Как я мог? Вдруг ты еще больше разозлишься?» К тому же на полу был теплый пол, да и одеяло подстелили, так что холодно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полу нормально,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убрал обувь из-под одеяла? — Се Юаньши достал из кармана масло, которое только что взял у врача. В его поместье всегда был лекарь, и на этот раз, когда они приехали в усадьбу с горячими источниками, врач тоже последовал за ними, что оказалось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Пэй, который незаметно последовал за ними, прильнул к двери кабинета, приложив ухо к щели, стараясь подслушать, и мысленно молился, чтобы они не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поранился? Нужно намазать маслом? — спросил Се Юаньши.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не была высокой, и Шэнь Юйчжу не был настолько хрупким. Когда он выходил, ему просто было немного неудобно из-за того, что он долго лежал в одной позе.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Пэй говорил, что он потянул поясницу, и Се Юаньши заподозрил: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Дай мне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не нужно, — Шэнь Юйчжу отвел взгляд и отошел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так не сказал, Се Юаньши бы ему поверил, но теперь он был уверен на шесть-семь из десяти,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покажи мне. Почему ты мне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по-настоящему зол, скорее смущен, и Шэнь Юйчжу не мог этого не понимать. Почему он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он упал с кровати, то ли неправильно лег на обувь и потянул поясницу?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уклонялся и не давал ему посмотреть, и чем больше он так делал, тем больше Се Юаньши думал, что он что-то скрывает, и в нетерпении шагнул вперед, схватив его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 [!]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поспешно схватил руку Се Юаньши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 тебя дразнить,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 шутка. Он же не упал с кровати по-настоящему, а сам скатился, подыгрывая Се Юаньши. Как он мог ушибиться?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слишком убедительно сыграл свою роль, и теперь Се Юаньши ему не верил. Он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мне, если нет синяков, я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не имел выбора, он должен был показать. Он придержал руку Се Юаньши на поясе: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 Юаньши стал развязывать, это могло бы действительно стать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расстегнул одежду и открыл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гладкой пояснице действительно не было синяков. Чтобы убедиться, Се Юаньши протянул руку и надавил, его холодные пальцы коснулись теплой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задержал дыхание и схватил его за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громкий стук, и дверь кабинета распахнулась. Ся Пэй, который подслушивал, влетел внутрь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стоял Се Цзю, который поймал его на подслушивании и собирался незаметно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Пэй, широко раскрыв глаза, успел разглядеть только четыре слова — «распахнутая одежда». Он прикрыл глаза руками, но продолжал подсматривать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ты принимаешь такую смущенную позу!!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 вид Ся Пэя дал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 лишь мельком взглянул на комнату и опустил голову, схватил Ся Пэя за ногу и вытащил наружу, прерывая неловкую ситуацию,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все более удаляющиеся крики Ся Пэя: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Цзю! Помедленнее! Мы уже далеко,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 Юаньши и теперь не понял, о чем думает Ся Пэй, то он зря читал свои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 чем же он думает все это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неловкая пауза, затем оба одновременно двинулись. Се Юаньши отвел взгляд, а Шэнь Юйчжу поправил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Се Юаньши хотел разрядить обстановку, но не знал, что сказать, и нашел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рисуешь?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привел себя в порядок: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немного поучился у художника старейшины Суна, и теперь, в свободное время, пробую новые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рисуешь?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был изображен лишь силуэт и пара глаз, но казалось, что это живой человек, стоящий в тумане. К сожалению, Се Юаньши лишь почувствовал что-то знакомое, но не мог понять,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я плохо нарисовал?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покопался в памяти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снял бумагу, сложил ее и отложил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получилось, нарисую заново,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Юйчжу не было любимой девушки, и он был близок с Се Юаньши, поэтому рисовать его было естественно. Однако Се Юаньши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такой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не было полностью изображено, но в картине чувствовалась необыкновенная аура, и именно поэтому Се Юаньши сначала не узнал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понимаешь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Ся Пэй тоже так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 — спросил Шэнь Юйчжу. — Ся Пэй тоже так говорил? Когда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столкнулись с Чжао Цзе в таверне.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тогда был очень удивлен. Он не командовал войсками, но изучал стратегии и тактики. Из-за своего здоровья он не был сильным бойцом, но все основы, которые учил Шэнь Юйчжу, он тоже освоил.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Цзе — это же слабый чиновник, как он мог быть уверен, что справится со мной… Я что, совсем не похож на воина… Хорошо, я действительно не похож на воина, но… ладно, без «но».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 Пэй «доброжелательно объяснил», Се Юаньши перестал так сильно переживать, что в глазах других он должен выглядеть как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сильно обращать внимание на их мнение. В их глазах воин — это грубый человек, который только и делает, что дерется.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 действительно должен сражаться, я не могу этого делать, но я тоже не так уж безобиден.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сдержанно улыбнулся, поправил его волосы на лбу, и в его глазах мелькнули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не знают тебя. Не важно, будь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пора ужинать, на кухне, должно быть, уже готовы цзяоцзы.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просто был немного удивлен, но не слишком заботился о мнении других, поэтому легко переключил внимание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канун Нового года, и весь день Ся Пэй и Лю Си украшали двор иероглифами «счастье», создавая праздничную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приготовили фейерверки, но Шэнь Юйчжу не позволил Се Юаньши выходить во двор, а открыл окно в комнате, чтобы он мог наблюдать за ними, лежа на веранде.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долго спал днем, поэтому к ночи, когда наступило время бодрствования, он был менее сонным, чем обычно, но к девяти часам все же не выдержал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отнес его в комнату, а затем вышел и поймал Ся Пэя, который крался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улыбнулся, схватил его за ворот и потащил вдоль коридора, подальше от комнаты Се Юаньши, прежде чем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Се Цзю схватили его за ворот, и Ся Пэй невольно подумал, что Се Цзю был более «нежным» по сравнению с императором. Эта мысль заставила его вздрогнуть. Неужели он привык к издевательствам Се Цзю, что у него появились такие страшные мысли, уууу.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бросил на него предупреждающий взгляд, и Ся Пэй вздрогнул, быстро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происходило, когда Юаньши потерял память. Поскольку он уже забыл, я не хочу, чтобы его беспокоили ненужные вещи,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растерянно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не хочет, чтобы господин знал, что вы… влюблены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молча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знаешь, то знаешь,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делай ничего, что может смутить Юаньши!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хотел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 же так явно это показываете, кто не заметит?! Мой господин не дурак, он сам разве не видит?!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Под давлением императора Ся Пэй проглотил свои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Величество, радуйтесь, говорите, что хотите. Если вы говорите, что господин не видит, значит, он не видит…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удовлетворился и ушел, а Ся Пэй начал нервно чесать голову, полный желания высказать все, что накопилось.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http://bllate.org/book/16209/1454967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