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слишком худой, было бы лучше, если бы набрал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 противоположной стороны галереи, то увидел их двоих, присевших под окном. Они обошли вокруг и через заднее окно проникли внутрь. Гу Дунцан искал Ся Пэя, почему они сидят под твоей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прикрыв рот, зевнул, на краях глаз блестели слёзы, длинные волосы беспорядочно свисали на плечи, и в голосе чувствовалась усталость от недосыпа: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Гу Дунцан искал меня? Я не уверен. Когда я проснулся, они уже были снаружи и всё время говорили о свадьбе мисс Хуа Третьей и генерала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пальцем стёр слёзы с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разбудили тебя? Прогони их в дом, а ты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сбросил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играют, это не проблема. Я пойду спать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слегка надавил на его ногу, встал с дивана и, наклонившись, поднял Се Юаньши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сопротивлялся, уютно устроившись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дела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положил его на кровать, накрыл одеялом и убрал прядь волос, упавшую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невнятно ответил Се Юаньши, похлопав по краю кровати. — Вроде того, лёг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тоже забрался на кровать, но не лёг, а сел, прислонившись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 его волосы в руку и начал теребить: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 поймал подозрительного убийцу возле поместья князя Цинь, допрашивал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Юйчжу, державшая волосы, вдруг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выяснил? Почему ты сказал мне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перевёл часть гвардейцев сюда, почему они не доложили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глубокой ночью, ничего серьёзного не случилось, я не стал тебя беспокоить. Сейчас сказать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пытался отравиться, но его обнаружили. Говорят, он был очень упрям, Се Цзю допрашивал его всю ночь, но не вытянул ни одного полезного слова. Когда уйдёшь, забери его с собой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уже об этом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почти засыпая, вдруг вспомнил о чём-то и, не открывая глаз, нащупал одежду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наверное, только что вернулся из дворца и был занят. Если он не скажет, то после того как он заснёт, Шэнь Юйчжу пойдёт допрашивать убийцу. Убийца под охраной, он не сбежит и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умрёт, ничего страшного. Если заговорщики действительно хотят его убить, то будут следующие шаги,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Ты спи, я уйду, когда ты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потянул его одежду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прямо, но Шэнь Юйчжу понял его, и сердце его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который уже был очень сонным, быстро заснул. Шэнь Юйчжу, дождавшись, пока он крепко уснёт, тихо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Юаньши всё ещё сжимала его одежду, чуть не разбудив его. Шэнь Юйчжу осторожно освободился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галереей Ся Пэй и Гу Дунцан всё ещё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так,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нелогично? По моим словам, они любили друг друга ещё до того случая, а потом танцовщица села на колени генералу Мэн, и мисс Хуа Третья, разочаровавшись, выругалась.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другие на банкете тоже считали танцовщицу легкомысленной, но почему только мисс Хуа Третья выругалась?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генерал Мэн сначала ел, просто не заметил, как танцовщица воспользовалась моментом, но потом он сразу же оттолкнул её! Это значит, что он точно не обращал внимания на танцовщицу, а больше заботился о мнении мисс Хуа Третьей!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кажется, немного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Шэнь Юйчжу: «...» Вот это поворот, можно и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на самом деле, знают только они сами. Гу Дунцан, боясь, что он не поверит,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как-нибудь я незаметно спрошу генерала Мэн, а потом расскажу тебе, кто из нас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беру это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расскажешь? —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спрашивай... — Гу Дунцан и Ся Пэй одновременно повернулись к Шэнь Юйчжу, улыбка которого не доходила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«вопрос» застряло у Гу Дунцана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вздрогнул от улыбки Шэнь Юйчжу. Как, как, как... что он и Ся Пэй сказали такого, что разозлило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тоже съёжился. Он, часто находясь рядом с Се Юаньши, привык к тому, что Шэнь Юйчжу относится к ним иначе, чем к Се Юаньши, но сейчас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любопытство взяло верх. Он боялся, но в голове крутились мысли: император только что вышел, когда он вошёл? Император вышел в обуви? Император снова спал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осторожно ответил, боясь, что Шэнь Юйчжу рассердится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спит днём, мы ждём снаружи, пока он проснётся. — Заодно греемся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вдруг подпрыгнул, схватил Гу Дунцана и побежал, стараясь не шуметь: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Мы не специально! Я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прогнал их и направился в подземелье. Ся Пэй и Гу Дунцан, отбежав подальше, остановились,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князем Цинь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стоит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Значит, мы помешали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Цинь точно плохо спал днём. Я лучше уйду, приду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кивнул и проводил его до ворот поместья. У ворот Гу Дунцан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так увлеклись разговором о мисс Хуа Третьей, что забыл тебе сказать. Моя мама сказала, что после свадьбы мисс Хуа Третьей семьи Хуа и Цуй готовят совместный банкет. Говорят, приглашают много людей, моя семья уже получила приглашение, князь Цинь, наверное, тоже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Совместный банкет? — Ся Пэй понизил голос, возбуждённо. — Это помолвка? Мисс Хуа Шестая и мисс Цуй собираются обручиться?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помолвка, свадьба, наверное, через полгода, не меньше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Дунцан, сияя,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Князь Цинь сегодня, наверное, тоже получит приглашение. Если он пойдёт, ты сможешь пойти с ним, если нет, я могу взять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в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Предзаказ «Сегодня Магический Повелитель был поражён молнией?»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Известная пара богов спустилась в мир смертных, чтобы испытать жизнь. Их семьи жили в гармонии и даже обручили их до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несчастье: вскоре после рождения дети потерялись и больше не встретились. Один стал совершенствоваться в даосизме, другой —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на небесах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один из двенадцати пиков Ханьшуантянь, первый мастер магии, много лет в затворничестве, редко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Цяньлань, жестокий и кровожадный Магический Повелитель, закончил затворничество и сразу же столкнулся с мятежом подчинённых, вынужден был очистить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распространялись, и мир магии увидел предзнаменование кровавой бойни, все стали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был вынужден выйти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два сильнейших сразятся в эпической битве, но Магический Повелитель лишь поднял меч, и молния ударила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Боги: Нельзя проявлять насилие в семье, 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только что вспомнивший прошлое и спешивший найти супруга, смеялся до слёз, и с тех пор с радостью подтрунивал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Шутник, который любит подразнить X Я не буду драться, иначе меня ударит молнией, но почему этот человек так не сдержан? Ладно, позволю ему, ведь я немного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Предзаказ «Любовь после свадьбы и двойное 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