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мог есть ничего другого, поэтому Шэнь Юйчжу велел кухне приготовить кашу, добавив в неё тонко нарезанные грибы. Ся Пэй, посоветовавшись с дворцовым врачом, принёс свежие груши, которые были сладкими и освежающими, утоляли жажду и снимали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нарезал грушу на аккуратные кубики и подал один из них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откусил, и сок брызнул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Юйчжу всё равно боялся, что груша будет слишком холодной, поэтому подогрел её в горячей воде, нарезал ещё одну и, обернувшись, увидел, что Се Юаньши уже тихо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каждый день старался есть вовремя и принимать лекарства. Если становилось особенно тяжело, он немного спал, а если не мог заснуть, занимался чем-то другим, чтобы скоротать время. После двух дней ухода он всё ещё был слаб, но уже не чувствовал себя полностью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всё это время находился рядом с ним, даже докладные записки, присланные из Внутреннего кабинета, лежали на прикроватном столике. Когда Се Юаньши спал, он просматривал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просыпаясь, Се Юаньши открывал глаза и видел Шэнь Юйчжу, сидящего у изголовья с красной кистью в руке, делающего пометки на докладных записках. Стоило ему пошевелиться, как Шэнь Юйчжу сразу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запиской, Шэнь Юйчжу повернулся и мягко положил руку на лоб Се Юаньши, который уже проснулся и моргнул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коснулись ладони, и Шэнь Юйчжу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Юаньши, переворачиваясь с боку на бок. — Я уже проснулся, просто видел, что ты работаешь,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недоверчивым, и Се Юаньши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встать и показать тебе пару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несколько дней лежу, если продолжать, то, возможно, разучусь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видя, что он в хорошем расположении духа,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укутан в несколько слоёв одежды и тяжёлый плащ. Подняв руку,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сравним с зимним снежным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сказал Шэнь Юйчжу. — Тебе кажется тяжёлым, потому что ты ещё не полностью выздоровел и чувствуешь слабость. Когда поправишься, не будешь замечать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выздоровею, мне всё равно придётся носить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быстро ты поправишься. Если тебе действительно тяжело, можешь снять плащ и прогуляться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лето, тебе не пришлось бы надевать даже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ударил Шэнь Юйчжу,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останемся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выздоровел и боялся, что ветер на улице может ухудшить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получивший лёгкий удар, не почувствовал никакой силы,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спросил врача, он сказал, что когда тебе станет лучше, можно выйти прогуляться, немного потратить силы, пропотеть, и ты быстрее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кладовую? Дядюшка Лю, вероятно, всё ещё разбирает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болел уже три дня и не знал, что происходило в доме за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кладовой? В доме что-то закупали?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вышел с ним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задумался, предполагая, что что-то произошло, пока он был в бреду, и он это забыл. Неужели он снова что-то упустил из-за высокой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ничего вспомнить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Кладовая… если не закупки, то только подарки. Се Юаньши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заболеваешь, многие люди проявляют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были подарки, но что это за кислый тон?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Юйчжу, находящийся здесь, о его болезни не знали бы так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ты получаешь подарки,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видят, как ты ухаживаешь за мной, и хотят помочь тебе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посмотрел на него с выражением, словно спрашивая: ты сам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снежный лотос… снежный лотос поставь на ту полку, там уже лежат другие. Оленьи рога положи сюда, эй, эй, не торопись, не урони.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голоса дядюшки Лю, который руководил слугами, укладывающими подарки в кладовую, проверяя каждый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Дядюшка Лю подошёл, полный заботы. — Вам сегодня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ответил Се Юаньши, оглядываясь. — Всё это принесли за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передал Се Юаньши письма с пожеланиями, приложенные к подаркам. В первый день пришли старшие советники и другие высокопоставленные чиновники, близкие к Се Юаньши. Те, кто пришёл позже, были отправлены Шэнь Юйчжу обратно, и они не смогли войти, приложив только письма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открыл несколько писем, не дочитал и вернул их дядюшке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убери, я прочту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Лю, следуя указаниям, убрал письма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сказал, что хочет приготовить что-то вкусное для вашего высочества, и учится у поварихи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Пэй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дядюшки Лю, Се Юаньши взял Шэнь Юйчжу за руку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снова стало немного нехорошо, лучше вернусь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вышли, но Се Юаньши уже сам вернулся в комнату. Шэнь Юйчжу закрыл дверь, а Се Юаньши снял тяжёлый плащ. Шэнь Юйчжу потрогал его лоб. Это из-за Ся Пэй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снова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чтобы сильно, просто немного устал после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много спал, и долгое лежание вызвало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Ся Пэй действительно так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об этом от Се Юаньши, но никогда не видел этого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они совсем несъедобны, но… — Се Юаньши задумался. — Его кулинарные способности таковы, что он может превратить горечь в остроту, а сладость в солёность, и он находит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рассмеялся. Пусть Ся Пэй готовит, но он не позволит странным блюдам попасть в рот Се Юаньши. Да и сам Се Юаньши не станет есть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ему какое-нибудь занятие, чтобы он не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об этом, Се Юаньши вспомнил одну идею, которая приходила ему в голову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попрошу Ся Пэй стать учеником цензора Чжана,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никогда не думал об этих двоих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вдруг. После того случая с учеником цензора Чжана, я подумал, что он редко находит учеников, которые подходят ему по характеру, но, к сожалению, этот ученик оказался с плохим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Пэй простодушен, упорен, смел и прямолинеен, что несколько похоже на характер цензора Чжана. Если он понравится цензору Чжану, это будет хорошо для Ся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подумал, что Ся Пэй действительно смел и прямолинеен? В его памяти Ся Пэй был довольно трусливым, но он не стал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Ся Пэй мало читал, и цензор Чжан не захочет его взять. Но в следующий раз, когда увидим цензора Чжана, могу спросить. Хочешь,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подумал, что лучше не стоит, император лично задаст вопрос, и это будет слишком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спрошу. Если ты спросишь, цензор Чжан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работать с докладными записками? Я поищу, есть ли у меня непрочитанные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перенёс докладные записки на центральный стол в спальне. Высохшая красная кисть была смочена водой, и он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принёс ту книгу из усадьбы с горячими источниками, она на второй полке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промолчал, игнорируя вторую полку, выбрал книгу с шахматными задачами, взял доску и фигуры, расставил их рядом с Шэнь Юйчжу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субботу обновление после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