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голос системы раздался в сознании, и Дуань Юньшэнь с удовольствием улёгся обратно в постель, планируя подождать до полуночи, чтобы снова его поцеловать. Таким образом, его задание на выживание на завтра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закрыл глаза, предаваясь сладким грёзам.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сомкнул веки, глаза мужчины рядом с ним открылись. Его прекрасные очи, словно тысячелетний холодный пруд, были глубоки 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Цзин Шо спокойно спать, когда рядом лежал незнакомец с неизвестными корнями 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этот принц из враждебного государства, считая его уснувшим, не станет ни убивать, ни вредить, а вместо этого приблизится и подарит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тиран слегка повернул голову, глядя на своего соседа по ложу, и в его взгляде затаилась невыразимая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Планировавший после полуночи украдкой поцеловать его ещё раз, Дуань Юньшэнь в итоге проспал до самого рассвета, и его разбудили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Цзин Шо был уже одет и сидел в инвалидном кресле, пока придворные причёсывали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дворце царила тишина, словно разыгрывался немой спектакль. Слуги подавали завтрак, помогали с утренним туалетом — в комнате находилось человек пять-шесть, но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снаружи вошёл молодой евнух с докладом: Великая вдовствующая императрица пожаловала императору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задумался: Великая вдовствующая императрица? Бабушка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покои вошла старшая служанка Великой вдовствующей императрицы, неся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Ваша система подключена.]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Ты и вправду пережил прошлую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… Не говори со мной. С того мгновения, как ты бросила меня вчера, я больше не твой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Не будь таким. Я подключилась, чтобы передать тебе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Какую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Видишь лекарство, которое несёт служанка?]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Вижу, ещё парит.]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Ты не ослышался. 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… Бабушка тирана хочет его убить? Стой, а если тиран умрёт, будет ли эффект, если я поцелую его труп или скелет?]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Брат, некрофилия — это противозаконно. И нет, эффекта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уже поднесла чашу с отваром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принял чашу, его тонкие губы оказались всего в нескольких сантиметрах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словно кот, услышавший звонок к обеду, выпрыгнул из-под одеяла, мягко приземлился, стремительно рванул вперёд и, не говоря ни слова, выхватил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разбил чашу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невозмутимо поднял взгляд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евнухи и служанки смотрели на него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присутствующие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казалось, будет нелегко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Ой, кажется, я кое-что неправильно оценила — это, видимо, медленный яд. Одной-двумя чашами не убьёшь, да и императорские лекари не обнаружат в нём 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?? Брат, ты специально,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системы: Ага, специально! Кто сказал, что ты больше не мой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произнёс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у тебя прекрасная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как от этого тона у него по спине побежали мурашки, и подумал: «Не говори со мной так,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положении дел какой же предлог он может придумать, чтобы его поступок сочли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трёх секунд Дуань Юньшэня внезапно осенило. Решив пойти ва-банк, он в соответствии с ситуацией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прошлой ночью мне явился во сне Могучий Великий Генерал и сказал, что хочет отведать сладкого отвара из Ваших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прошлой ночью мне явился во сне Могучий Великий Генерал и сказал, что хочет отведать лекарства из Ваших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Выкручивайся, выкручивайся изо всех сил! Лишь бы наглости хватило — любую нелогичность можно обосновать!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переглянулись, ожидая, когда тиран прикажет ввести этого выскочку и забить его палками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макушку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больше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должен был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сказал, что если любимая наложница совершит нечто подобное, то я прикажу вытащить её и забить палками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наблюдая, как Дуань Юньшэнь упрямо стоит на своём, вдруг тихо рассмеялся, словно увидел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бабушке, что сегодняшнее лекарство я отдал Могучему Великому Генералу.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понимаешь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говорил спокойно и безмятежно, но старшая служанка вздрогнула и поспешно поклонилась, прежде чем удалиться. Не только она, но и все остальные в покоях моментально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на коленях напротив Цзин Шо,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развитие событий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подумал, что это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во дворце, конечно, был превосходным, но Дуань Юньшэнь ел без особого аппетита. В отличие от него, Цзин Шо был спокоен и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 удержаться и украдкой взглянул на Цзин Шо — этот тиран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знает, что с лекарством что-то не так? В его глазах мой поступок был актом преданности или же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Цзин Шо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на меня не смотришь, так откуда ты знаешь, что я смотрю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сделав голос тоньше и притворившись кротким, добродетельным и мягким,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Величество, Ваше лицо столь прекрасно, что я не могу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наконец поднял глаза на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усмехнулся, вытер руки платком, а затем поманил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отставил миску с кашей, подбежал к инвалидному креслу императора и присел перед ним на корточки. Он ещё не успел открыть рот, как тиран внезапно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Непредсказуемый, с переменчивым настроением, этот тиран не следовал обычным правилам. Прежде чем он действовал, никто не мог знать, планирует ли он тебя пощадить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даже не успел разглядеть его движения, как рука уже сжала его горло,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Шо читалась мрачная убийственная ярость, но его голос был мягким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тебя в живых не для того, чтобы ты строил передо мной хитрости, полагая, что такие жалкие попытки оказать мне услугу заставят меня отнестись к тебе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теми, кто открыто выступает против меня, я ещё больше ненавижу тех, кто притворяется передо мной послушным и преданным. Мне не нужно, чтобы кто-либо был ко мне добр — ни искренне, ни притворно. Притворная доброта грязнее и отвратительнее, чем откровенная злоба.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отчаянно бил по запястью Цзин Шо, пытаясь заставить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могу…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…Умираю…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я… разбил ту чашу… хотел… хотел… спасти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смотрел на него две секунды, словно наблюдая за умирающей добычей, наслаждаясь её последними предсмертными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боролся, его страдания были столь живыми и яркими — но он всё равно не мог вырваться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любил наблюдать, как добыча умирает в его руках, любил их последние отчаянные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он умрёт здесь и сейчас,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человека была особой. Живым он был интереснее, чем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разжал руку в самый последний миг, и Дуань Юньшэнь рухнул на пол, закашлявшись так, что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продолжая кашлять,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обманула система, и он действовал ради самосохранения, в конечном итоге он поступил так, чтобы защитить этого тирана, а не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тиран, зная, что его поступок был ради его же блага, всё равно готов был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ты умрёшь, и поэтому действовал, а ты так мне отплатил? Благодаря мне ты не выпил чашу яда, так что я, можно сказать, твой спаситель!»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