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обратилась к Великой вдовствующей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говорили, что тот демон происходит из маленького пограничного государства. Может быть, он действительно знает какую-то технику колдовства ву-гу, чтобы одурманить нашего безумного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другая служанка, Чуньюй,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говорил, что чем меньше людей будет рядом с безумным императором, тем лучше. Чем меньше у него будет доверенных лиц, тем больше он будет зависеть от нас. Но эта демоническая наложница за одну ночь получила его благосклонность. Это выглядит подозрительно. Может, нам стоит... разобраться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посмотрела на Чуньюй: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прислал тебя сюда, чтобы ты развлекала меня, а не учила,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замолчала, затем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переступила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обрезала ветку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эта невестка, войдя во дворец, даже не удостоила меня визитом. Это действительно нагло. Ладно, отдай распоряжение. Выбери двух новичков-евнухов, которые еще не знают дворцовых правил, и пусть они подмешают слойку «Рука Будды» в угощения для наложницы Юнь. Посмотрим, как отреагирует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 полудню, Цзин Шо все еще не вернулся во дворец Дуань Юньшэня, что вызвало у последнего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на сегодня еще не была достигнута!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ягодицы все еще нуждались в отдыхе, и он не мог бегать повсюду, поэтому ему приходилось сидеть во дворце, с нетерпением ожидая... или, скорее, «выставляя» свои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позавтракал, пообедал, и даже послеобеденный чай был подан, но тиран все еще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выдержал и схватил одного из маленьких евнухов,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должно быть, провел ночь с другой наложницей? Какая-то маленькая фея не позволяет ему вернуться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 страхе упал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наложница Юнь, я не знаю. Я только недавно прибыл во дворец и еще не запомнил всех господ...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евнух, стоящий на коленях, был более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Ответствуя на вопрос наложницы, насколько мне известно, в гареме нашего императора только вы одна. В других дворцах проживают другие наложницы и Великая вдовствующая императрица, все они — старшие родственники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тиран, должно быть, импотент? Разве мужчина, ставший императором, не должен иметь гарем? Он, должно быть, неспособен...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у него проблемы с ногами, он передвигается в инвалидном кресле. Возможно, это действительно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опустил голову, стараясь скрыть свое выражение лица, но его плечи дрожали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жалко и в то же время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задний двор в безопасности, он не будет открыт,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Дзинь — ваша система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 теплым напоминанием]: Брат, у нас новая информация, мой Цзин Шо встретит убийцу! Ты должен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посмотрел на свои ягодицы: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 теплым напоминанием]: Твои ягодицы заживут в следующую секунду! Я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Юньшэнь]: Даже если заживут, я не пойду. Ты думаешь, я позволю тебя обмануть во второй раз? Ты, ядовитый фанатик!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 теплым напоминанием]: Ты...! Хорошо, не жалуйся потом, если Цзин Шо умрет, ты тоже не выживешь!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Ваша система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евнуха лежали на полу, не смея пошевелиться, не понимая, почему наложница Юнь вдруг засмеялась, а потом смех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и ушла быстро, Дуань Юньшэнь нахмурился, немного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тиран действительно умрет, он тоже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беззащитен, что он может сделать в случае убийства? Более того, кто знает, не обманывает ли его эта хитрая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два евнуха, стоявшие на коленях, начали чувствовать онемение в ногах, прежде чем дрожащим голосом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наложница, есть ли еще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Наложница, погруженная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тарелку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встал и принес тарелку пирожных с корицей и красной фасолью. Дуань Юньшэнь взял один кусочек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серьезная, но паниковать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как будет, жизнь и смерть предопределены. Этот тиран сам сказал, чтобы я не был к нему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как мечтательная рыба — если бы условия позволяли, он бы перевернулся, но сейчас ситуация застряла, так что ничего не поделаешь,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мне больше не нужно ваше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ел пирожные, лежа на кровати и считая часы, но так и не получил известий о покушении на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знал, что после того, как он заснул, один из евнухов, который приносил пирожные, тот, что говорил более уверенно, снова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приказал им уйти, он на самом деле не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Дуань Юньшэня был слабо охраняем, хотя и ходили слухи, что он в фаворе, но император был непредсказуем, и быть в фаворе — не всегда хорошо. Слуги во дворце старались обходить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с кинжалом в руке поднес его к шее спящей демонической наложницы, но, видимо, решил, что убийство ее может вызвать подозрения. Если кто-то другой найдет тело первым,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подумал, убрал кинжал и спрятался под кроватью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тиран вернулся к Дуань Юньшэню. Звук «Император прибыл» вытащил Дуань Юньшэня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тиран в инвалидном кресле был ввезен в комнату маленьким евнухом, Дуань Юньшэнь, в полусне, увидел, как в комнату вкатили похожего на лисьего оборотня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было покушения? Это он пришел в мой дворец, чтобы привлечь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и есть тот убийца, и в ярости заколю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 еще стояли пирожные, но, когда Цзин Шо вошел, его внимание привлекло странное выражение лица Дуань Юньшэня, похожее на зубную боль, и он не обратил внимания на то, что лежало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махнул рукой, и евнух, который его ввез,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моя любимая наложница не рада моему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изо всех сил пытался улыбнуться, одновременно протягивая Цзин Шо кусочек пирожного с корицей и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хотите попробовать?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замерла на полпути, и Дуань Юньшэнь вдруг вспомнил, что, возможно, ему стоит сначала сделать вид, что он пытается встать, но не может, и добавить «Ваш слуга приветствует Ваше Величество»,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неловко убрал пирожное и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его удивлению, он действительно смог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его ягодицы скоро заживут, и они действительно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научно, если он встанет полный сил, тиран заподозрит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тщательно обдумав, решил притвориться. Он сделал вид, что встает с трудом, надеясь, что другой, видя его усилия, скажет «Любимая наложница, не двигайся,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Дуань Юньшэнь несколько раз дернулся, как умирающая рыба, но другой даже не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снова дернулся, его язык тела кричал — я стараюсь, я изо всех сил пытаюсь встать, чтобы поприветствовать Ваше Величество! Но я действительно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 Юньшэнь привлек внимание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Шо не сделал никаких замечаний, а, словно увидев его маленькие уловки, не сказал «отдохни», а, наоборот, устроился в кресле поудобнее, наблюдая, как Дуань Юньшэнь извивается.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остановился, любимая наложница,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любимая наложница, можешь не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 уже поклонился, а ты говоришь «Можешь не кланяться»?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повернул кресло, и, повернувшись, увидел на столе тарелку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пирожных лежала слойка «Рука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словно длинная игла пронзила мозг Цзин Шо, перемешивая его мысли. Легкость и тепло на его лице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женщины все еще звучал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страдаешь, попробуй пирожные, которые я приготовила для тебя. Шо, не бойся, я обязательно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отчаянный крик все еще звучал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Шо, я твоя мать! Как ты можешь так со мной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